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7AB4" w14:textId="7666E93D" w:rsidR="00F50186" w:rsidRDefault="00F50186" w:rsidP="00BF6EDA"/>
    <w:p w14:paraId="232EDC11" w14:textId="57EFC403" w:rsidR="00BF6EDA" w:rsidRDefault="00BF6EDA" w:rsidP="00BF6EDA">
      <w:pPr>
        <w:rPr>
          <w:b/>
          <w:bCs/>
          <w:sz w:val="28"/>
          <w:szCs w:val="28"/>
        </w:rPr>
      </w:pPr>
      <w:r w:rsidRPr="00125525">
        <w:rPr>
          <w:b/>
          <w:bCs/>
          <w:sz w:val="28"/>
          <w:szCs w:val="28"/>
        </w:rPr>
        <w:t xml:space="preserve">Proposal Title: </w:t>
      </w:r>
      <w:r>
        <w:rPr>
          <w:b/>
          <w:bCs/>
          <w:sz w:val="28"/>
          <w:szCs w:val="28"/>
        </w:rPr>
        <w:t>______________________________________________________</w:t>
      </w:r>
    </w:p>
    <w:p w14:paraId="6B240CAC" w14:textId="166A35D3" w:rsidR="00165E90" w:rsidRPr="00A310F7" w:rsidRDefault="001A18EE" w:rsidP="00165E90">
      <w:pPr>
        <w:pStyle w:val="Heading1"/>
        <w:shd w:val="clear" w:color="auto" w:fill="D9E2F3"/>
        <w:jc w:val="center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UW </w:t>
      </w:r>
      <w:r w:rsidR="00165E90" w:rsidRPr="00A310F7">
        <w:rPr>
          <w:rFonts w:ascii="Calibri" w:hAnsi="Calibri" w:cs="Calibri"/>
          <w:b/>
          <w:i/>
          <w:iCs/>
          <w:sz w:val="24"/>
          <w:szCs w:val="24"/>
        </w:rPr>
        <w:t>Collaborators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165E90" w:rsidRPr="009F2EDB" w14:paraId="38988D63" w14:textId="77777777" w:rsidTr="00A96AE8">
        <w:tc>
          <w:tcPr>
            <w:tcW w:w="4315" w:type="dxa"/>
          </w:tcPr>
          <w:p w14:paraId="610706F6" w14:textId="689DF210" w:rsidR="00165E90" w:rsidRPr="00A310F7" w:rsidRDefault="001A18EE" w:rsidP="00A96AE8">
            <w:pPr>
              <w:spacing w:line="276" w:lineRule="auto"/>
            </w:pPr>
            <w:r w:rsidRPr="00A310F7">
              <w:t>Collaborat</w:t>
            </w:r>
            <w:r>
              <w:t>ing</w:t>
            </w:r>
            <w:r w:rsidRPr="00A310F7">
              <w:t xml:space="preserve"> institution</w:t>
            </w:r>
          </w:p>
        </w:tc>
        <w:tc>
          <w:tcPr>
            <w:tcW w:w="5035" w:type="dxa"/>
            <w:vAlign w:val="center"/>
          </w:tcPr>
          <w:p w14:paraId="65A2FB88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14E475EE" w14:textId="77777777" w:rsidTr="00A96AE8">
        <w:tc>
          <w:tcPr>
            <w:tcW w:w="4315" w:type="dxa"/>
          </w:tcPr>
          <w:p w14:paraId="4F74E7E7" w14:textId="0E402A41" w:rsidR="00165E90" w:rsidRPr="00A310F7" w:rsidRDefault="001A18EE" w:rsidP="00A96AE8">
            <w:pPr>
              <w:spacing w:line="276" w:lineRule="auto"/>
            </w:pPr>
            <w:r>
              <w:t>Secondary PI name</w:t>
            </w:r>
          </w:p>
        </w:tc>
        <w:tc>
          <w:tcPr>
            <w:tcW w:w="5035" w:type="dxa"/>
          </w:tcPr>
          <w:p w14:paraId="52F17A0F" w14:textId="77777777" w:rsidR="00165E90" w:rsidRPr="00A310F7" w:rsidRDefault="00165E90" w:rsidP="00A96AE8">
            <w:pPr>
              <w:spacing w:line="276" w:lineRule="auto"/>
            </w:pPr>
          </w:p>
        </w:tc>
      </w:tr>
      <w:tr w:rsidR="00165E90" w:rsidRPr="009F2EDB" w14:paraId="6CC7A0D6" w14:textId="77777777" w:rsidTr="00A96AE8">
        <w:tc>
          <w:tcPr>
            <w:tcW w:w="4315" w:type="dxa"/>
          </w:tcPr>
          <w:p w14:paraId="1B8CF531" w14:textId="0CDC93EB" w:rsidR="00165E90" w:rsidRPr="00A310F7" w:rsidRDefault="001A18EE" w:rsidP="00A96AE8">
            <w:pPr>
              <w:spacing w:line="276" w:lineRule="auto"/>
            </w:pPr>
            <w:r>
              <w:t>Secondary PI</w:t>
            </w:r>
            <w:r w:rsidR="00165E90" w:rsidRPr="00A310F7">
              <w:t xml:space="preserve"> UW email</w:t>
            </w:r>
          </w:p>
        </w:tc>
        <w:tc>
          <w:tcPr>
            <w:tcW w:w="5035" w:type="dxa"/>
            <w:vAlign w:val="center"/>
          </w:tcPr>
          <w:p w14:paraId="09A72874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8451847" w14:textId="77777777" w:rsidTr="00A96AE8">
        <w:tc>
          <w:tcPr>
            <w:tcW w:w="4315" w:type="dxa"/>
          </w:tcPr>
          <w:p w14:paraId="41722282" w14:textId="36838974" w:rsidR="00165E90" w:rsidRPr="00A310F7" w:rsidRDefault="001A18EE" w:rsidP="00A96AE8">
            <w:pPr>
              <w:spacing w:line="276" w:lineRule="auto"/>
            </w:pPr>
            <w:r>
              <w:t xml:space="preserve">Secondary PI </w:t>
            </w:r>
            <w:r w:rsidR="00165E90" w:rsidRPr="00A310F7">
              <w:t xml:space="preserve">position title and department </w:t>
            </w:r>
          </w:p>
        </w:tc>
        <w:tc>
          <w:tcPr>
            <w:tcW w:w="5035" w:type="dxa"/>
            <w:vAlign w:val="center"/>
          </w:tcPr>
          <w:p w14:paraId="52A2BD4D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C712031" w14:textId="77777777" w:rsidTr="00A96AE8">
        <w:tc>
          <w:tcPr>
            <w:tcW w:w="4315" w:type="dxa"/>
          </w:tcPr>
          <w:p w14:paraId="60FC2BF7" w14:textId="77777777" w:rsidR="00165E90" w:rsidRPr="00A310F7" w:rsidRDefault="00165E90" w:rsidP="00A96AE8">
            <w:pPr>
              <w:spacing w:line="276" w:lineRule="auto"/>
            </w:pPr>
            <w:r w:rsidRPr="00A310F7">
              <w:t>Campus mailing address</w:t>
            </w:r>
          </w:p>
        </w:tc>
        <w:tc>
          <w:tcPr>
            <w:tcW w:w="5035" w:type="dxa"/>
            <w:vAlign w:val="center"/>
          </w:tcPr>
          <w:p w14:paraId="452F8E41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5EBE4AF9" w14:textId="77777777" w:rsidTr="00A96AE8">
        <w:tc>
          <w:tcPr>
            <w:tcW w:w="4315" w:type="dxa"/>
          </w:tcPr>
          <w:p w14:paraId="2AECC3B4" w14:textId="77777777" w:rsidR="00165E90" w:rsidRPr="00A310F7" w:rsidRDefault="00165E90" w:rsidP="00A96AE8">
            <w:pPr>
              <w:spacing w:line="276" w:lineRule="auto"/>
            </w:pPr>
            <w:r w:rsidRPr="00A310F7">
              <w:t>Supervisor’s name and email</w:t>
            </w:r>
          </w:p>
        </w:tc>
        <w:tc>
          <w:tcPr>
            <w:tcW w:w="5035" w:type="dxa"/>
            <w:vAlign w:val="center"/>
          </w:tcPr>
          <w:p w14:paraId="581CAA4E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0BB9DD3D" w14:textId="77777777" w:rsidTr="00A96AE8">
        <w:tc>
          <w:tcPr>
            <w:tcW w:w="4315" w:type="dxa"/>
          </w:tcPr>
          <w:p w14:paraId="454F2E17" w14:textId="77777777" w:rsidR="00165E90" w:rsidRPr="00A310F7" w:rsidRDefault="00165E90" w:rsidP="00A96AE8">
            <w:pPr>
              <w:spacing w:line="276" w:lineRule="auto"/>
            </w:pPr>
            <w:r w:rsidRPr="00A310F7">
              <w:t>Campus provost</w:t>
            </w:r>
          </w:p>
        </w:tc>
        <w:tc>
          <w:tcPr>
            <w:tcW w:w="5035" w:type="dxa"/>
            <w:vAlign w:val="center"/>
          </w:tcPr>
          <w:p w14:paraId="09A7F6F5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8620652" w14:textId="77777777" w:rsidTr="00A96AE8">
        <w:tc>
          <w:tcPr>
            <w:tcW w:w="4315" w:type="dxa"/>
          </w:tcPr>
          <w:p w14:paraId="74692487" w14:textId="61CB7520" w:rsidR="00165E90" w:rsidRPr="00A310F7" w:rsidRDefault="00165E90" w:rsidP="00A96AE8">
            <w:pPr>
              <w:spacing w:line="276" w:lineRule="auto"/>
            </w:pPr>
            <w:r w:rsidRPr="00A310F7">
              <w:t xml:space="preserve">Campus </w:t>
            </w:r>
            <w:r w:rsidR="001A18EE">
              <w:t>Freshwater Collaborative</w:t>
            </w:r>
            <w:r w:rsidRPr="00A310F7">
              <w:t xml:space="preserve"> Steering Committee Member name</w:t>
            </w:r>
          </w:p>
        </w:tc>
        <w:tc>
          <w:tcPr>
            <w:tcW w:w="5035" w:type="dxa"/>
            <w:vAlign w:val="center"/>
          </w:tcPr>
          <w:p w14:paraId="00AB582A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586E3D0" w14:textId="77777777" w:rsidTr="00A96AE8">
        <w:tc>
          <w:tcPr>
            <w:tcW w:w="4315" w:type="dxa"/>
          </w:tcPr>
          <w:p w14:paraId="73994111" w14:textId="77777777" w:rsidR="00165E90" w:rsidRPr="00A310F7" w:rsidRDefault="00165E90" w:rsidP="00A96AE8">
            <w:pPr>
              <w:spacing w:line="276" w:lineRule="auto"/>
            </w:pPr>
            <w:r w:rsidRPr="00A310F7">
              <w:t>Budget/payment personnel name and email</w:t>
            </w:r>
          </w:p>
        </w:tc>
        <w:tc>
          <w:tcPr>
            <w:tcW w:w="5035" w:type="dxa"/>
            <w:vAlign w:val="center"/>
          </w:tcPr>
          <w:p w14:paraId="59622734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</w:tbl>
    <w:p w14:paraId="42DE67F2" w14:textId="77777777" w:rsidR="00165E90" w:rsidRPr="00A310F7" w:rsidRDefault="00165E90" w:rsidP="00165E90">
      <w:pPr>
        <w:spacing w:line="276" w:lineRule="auto"/>
        <w:rPr>
          <w:u w:val="single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165E90" w:rsidRPr="009F2EDB" w14:paraId="4E399A42" w14:textId="77777777" w:rsidTr="00A96AE8">
        <w:tc>
          <w:tcPr>
            <w:tcW w:w="4315" w:type="dxa"/>
          </w:tcPr>
          <w:p w14:paraId="69469065" w14:textId="53B3BC41" w:rsidR="00165E90" w:rsidRPr="00A310F7" w:rsidRDefault="001A18EE" w:rsidP="00A96AE8">
            <w:pPr>
              <w:spacing w:line="276" w:lineRule="auto"/>
            </w:pPr>
            <w:r>
              <w:t>Collaborating Institution</w:t>
            </w:r>
          </w:p>
        </w:tc>
        <w:tc>
          <w:tcPr>
            <w:tcW w:w="5035" w:type="dxa"/>
            <w:vAlign w:val="center"/>
          </w:tcPr>
          <w:p w14:paraId="531E5898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6D02F423" w14:textId="77777777" w:rsidTr="00A96AE8">
        <w:tc>
          <w:tcPr>
            <w:tcW w:w="4315" w:type="dxa"/>
          </w:tcPr>
          <w:p w14:paraId="12DFA40E" w14:textId="517131F8" w:rsidR="00165E90" w:rsidRPr="00A310F7" w:rsidRDefault="001A18EE" w:rsidP="00A96AE8">
            <w:pPr>
              <w:spacing w:line="276" w:lineRule="auto"/>
            </w:pPr>
            <w:r>
              <w:t xml:space="preserve">Secondary PI </w:t>
            </w:r>
            <w:r w:rsidRPr="00A310F7">
              <w:t>name</w:t>
            </w:r>
          </w:p>
        </w:tc>
        <w:tc>
          <w:tcPr>
            <w:tcW w:w="5035" w:type="dxa"/>
          </w:tcPr>
          <w:p w14:paraId="28A56AE7" w14:textId="77777777" w:rsidR="00165E90" w:rsidRPr="00A310F7" w:rsidRDefault="00165E90" w:rsidP="00A96AE8">
            <w:pPr>
              <w:spacing w:line="276" w:lineRule="auto"/>
            </w:pPr>
          </w:p>
        </w:tc>
      </w:tr>
      <w:tr w:rsidR="00165E90" w:rsidRPr="009F2EDB" w14:paraId="45E90D0D" w14:textId="77777777" w:rsidTr="00A96AE8">
        <w:tc>
          <w:tcPr>
            <w:tcW w:w="4315" w:type="dxa"/>
          </w:tcPr>
          <w:p w14:paraId="255CC2DA" w14:textId="3DDE0777" w:rsidR="00165E90" w:rsidRPr="00A310F7" w:rsidRDefault="001A18EE" w:rsidP="00A96AE8">
            <w:pPr>
              <w:spacing w:line="276" w:lineRule="auto"/>
            </w:pPr>
            <w:r>
              <w:t xml:space="preserve">Secondary PI </w:t>
            </w:r>
            <w:r w:rsidR="00165E90" w:rsidRPr="00A310F7">
              <w:t>UW email</w:t>
            </w:r>
          </w:p>
        </w:tc>
        <w:tc>
          <w:tcPr>
            <w:tcW w:w="5035" w:type="dxa"/>
            <w:vAlign w:val="center"/>
          </w:tcPr>
          <w:p w14:paraId="72ABDA77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69EE6BC1" w14:textId="77777777" w:rsidTr="00A96AE8">
        <w:tc>
          <w:tcPr>
            <w:tcW w:w="4315" w:type="dxa"/>
          </w:tcPr>
          <w:p w14:paraId="18A69573" w14:textId="673C0807" w:rsidR="00165E90" w:rsidRPr="00A310F7" w:rsidRDefault="001A18EE" w:rsidP="00A96AE8">
            <w:pPr>
              <w:spacing w:line="276" w:lineRule="auto"/>
            </w:pPr>
            <w:r>
              <w:t xml:space="preserve">Secondary PI </w:t>
            </w:r>
            <w:r w:rsidRPr="00A310F7">
              <w:t>name</w:t>
            </w:r>
            <w:r w:rsidRPr="00A310F7">
              <w:t xml:space="preserve"> </w:t>
            </w:r>
            <w:r w:rsidR="00165E90" w:rsidRPr="00A310F7">
              <w:t xml:space="preserve">position title and department </w:t>
            </w:r>
          </w:p>
        </w:tc>
        <w:tc>
          <w:tcPr>
            <w:tcW w:w="5035" w:type="dxa"/>
            <w:vAlign w:val="center"/>
          </w:tcPr>
          <w:p w14:paraId="49C01B91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62AC38F" w14:textId="77777777" w:rsidTr="00A96AE8">
        <w:tc>
          <w:tcPr>
            <w:tcW w:w="4315" w:type="dxa"/>
          </w:tcPr>
          <w:p w14:paraId="7AA8C265" w14:textId="77777777" w:rsidR="00165E90" w:rsidRPr="00A310F7" w:rsidRDefault="00165E90" w:rsidP="00A96AE8">
            <w:pPr>
              <w:spacing w:line="276" w:lineRule="auto"/>
            </w:pPr>
            <w:r w:rsidRPr="00A310F7">
              <w:t>Title of proposal</w:t>
            </w:r>
          </w:p>
        </w:tc>
        <w:tc>
          <w:tcPr>
            <w:tcW w:w="5035" w:type="dxa"/>
            <w:vAlign w:val="center"/>
          </w:tcPr>
          <w:p w14:paraId="3736A37D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7EC0E167" w14:textId="77777777" w:rsidTr="00A96AE8">
        <w:tc>
          <w:tcPr>
            <w:tcW w:w="4315" w:type="dxa"/>
          </w:tcPr>
          <w:p w14:paraId="719D13EC" w14:textId="77777777" w:rsidR="00165E90" w:rsidRPr="00A310F7" w:rsidRDefault="00165E90" w:rsidP="00A96AE8">
            <w:pPr>
              <w:spacing w:line="276" w:lineRule="auto"/>
            </w:pPr>
            <w:r w:rsidRPr="00A310F7">
              <w:t>Campus mailing address</w:t>
            </w:r>
          </w:p>
        </w:tc>
        <w:tc>
          <w:tcPr>
            <w:tcW w:w="5035" w:type="dxa"/>
            <w:vAlign w:val="center"/>
          </w:tcPr>
          <w:p w14:paraId="32122FCF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71A38C8" w14:textId="77777777" w:rsidTr="00A96AE8">
        <w:tc>
          <w:tcPr>
            <w:tcW w:w="4315" w:type="dxa"/>
          </w:tcPr>
          <w:p w14:paraId="48941804" w14:textId="77777777" w:rsidR="00165E90" w:rsidRPr="00A310F7" w:rsidRDefault="00165E90" w:rsidP="00A96AE8">
            <w:pPr>
              <w:spacing w:line="276" w:lineRule="auto"/>
            </w:pPr>
            <w:r w:rsidRPr="00A310F7">
              <w:t>Supervisor’s name and email</w:t>
            </w:r>
          </w:p>
        </w:tc>
        <w:tc>
          <w:tcPr>
            <w:tcW w:w="5035" w:type="dxa"/>
            <w:vAlign w:val="center"/>
          </w:tcPr>
          <w:p w14:paraId="746A24FF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912FCB7" w14:textId="77777777" w:rsidTr="00A96AE8">
        <w:tc>
          <w:tcPr>
            <w:tcW w:w="4315" w:type="dxa"/>
          </w:tcPr>
          <w:p w14:paraId="34012B19" w14:textId="77777777" w:rsidR="00165E90" w:rsidRPr="00A310F7" w:rsidRDefault="00165E90" w:rsidP="00A96AE8">
            <w:pPr>
              <w:spacing w:line="276" w:lineRule="auto"/>
            </w:pPr>
            <w:r w:rsidRPr="00A310F7">
              <w:t>Campus provost</w:t>
            </w:r>
          </w:p>
        </w:tc>
        <w:tc>
          <w:tcPr>
            <w:tcW w:w="5035" w:type="dxa"/>
            <w:vAlign w:val="center"/>
          </w:tcPr>
          <w:p w14:paraId="2BDF1AC7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4229A7D5" w14:textId="77777777" w:rsidTr="00A96AE8">
        <w:tc>
          <w:tcPr>
            <w:tcW w:w="4315" w:type="dxa"/>
          </w:tcPr>
          <w:p w14:paraId="5875C9B4" w14:textId="0F541DB7" w:rsidR="00165E90" w:rsidRPr="00A310F7" w:rsidRDefault="00165E90" w:rsidP="00A96AE8">
            <w:pPr>
              <w:spacing w:line="276" w:lineRule="auto"/>
            </w:pPr>
            <w:r w:rsidRPr="00A310F7">
              <w:t>Campus F</w:t>
            </w:r>
            <w:r w:rsidR="001A18EE">
              <w:t xml:space="preserve">reshwater </w:t>
            </w:r>
            <w:r w:rsidRPr="00A310F7">
              <w:t>C</w:t>
            </w:r>
            <w:r w:rsidR="001A18EE">
              <w:t xml:space="preserve">ollaborative </w:t>
            </w:r>
            <w:r w:rsidRPr="00A310F7">
              <w:t>Steering Committee Member name</w:t>
            </w:r>
          </w:p>
        </w:tc>
        <w:tc>
          <w:tcPr>
            <w:tcW w:w="5035" w:type="dxa"/>
            <w:vAlign w:val="center"/>
          </w:tcPr>
          <w:p w14:paraId="39C7D456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08AFD4AF" w14:textId="77777777" w:rsidTr="00A96AE8">
        <w:tc>
          <w:tcPr>
            <w:tcW w:w="4315" w:type="dxa"/>
          </w:tcPr>
          <w:p w14:paraId="53185FE2" w14:textId="77777777" w:rsidR="00165E90" w:rsidRPr="00A310F7" w:rsidRDefault="00165E90" w:rsidP="00A96AE8">
            <w:pPr>
              <w:spacing w:line="276" w:lineRule="auto"/>
            </w:pPr>
            <w:r w:rsidRPr="00A310F7">
              <w:t>Budget/payment personnel name and email</w:t>
            </w:r>
          </w:p>
        </w:tc>
        <w:tc>
          <w:tcPr>
            <w:tcW w:w="5035" w:type="dxa"/>
            <w:vAlign w:val="center"/>
          </w:tcPr>
          <w:p w14:paraId="69234235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</w:tbl>
    <w:p w14:paraId="5C7EE07D" w14:textId="77777777" w:rsidR="00165E90" w:rsidRPr="00A310F7" w:rsidRDefault="00165E90" w:rsidP="00165E90">
      <w:pPr>
        <w:spacing w:line="276" w:lineRule="auto"/>
        <w:rPr>
          <w:u w:val="single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165E90" w:rsidRPr="009F2EDB" w14:paraId="41CFDC0B" w14:textId="77777777" w:rsidTr="00A96AE8">
        <w:tc>
          <w:tcPr>
            <w:tcW w:w="4315" w:type="dxa"/>
          </w:tcPr>
          <w:p w14:paraId="0A770DFB" w14:textId="2DDD9BCE" w:rsidR="00165E90" w:rsidRPr="00A310F7" w:rsidRDefault="00165E90" w:rsidP="00A96AE8">
            <w:pPr>
              <w:spacing w:line="276" w:lineRule="auto"/>
            </w:pPr>
            <w:r w:rsidRPr="00A310F7">
              <w:lastRenderedPageBreak/>
              <w:t>Collaborat</w:t>
            </w:r>
            <w:r w:rsidR="001A18EE">
              <w:t>ing institution</w:t>
            </w:r>
          </w:p>
        </w:tc>
        <w:tc>
          <w:tcPr>
            <w:tcW w:w="5035" w:type="dxa"/>
            <w:vAlign w:val="center"/>
          </w:tcPr>
          <w:p w14:paraId="145FFF3F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EEA4062" w14:textId="77777777" w:rsidTr="00A96AE8">
        <w:tc>
          <w:tcPr>
            <w:tcW w:w="4315" w:type="dxa"/>
          </w:tcPr>
          <w:p w14:paraId="5E3968C3" w14:textId="5895F452" w:rsidR="00165E90" w:rsidRPr="00A310F7" w:rsidRDefault="001A18EE" w:rsidP="00A96AE8">
            <w:pPr>
              <w:spacing w:line="276" w:lineRule="auto"/>
            </w:pPr>
            <w:r>
              <w:t xml:space="preserve">Secondary PI </w:t>
            </w:r>
            <w:r w:rsidRPr="00A310F7">
              <w:t>name</w:t>
            </w:r>
          </w:p>
        </w:tc>
        <w:tc>
          <w:tcPr>
            <w:tcW w:w="5035" w:type="dxa"/>
          </w:tcPr>
          <w:p w14:paraId="5B74E7B7" w14:textId="77777777" w:rsidR="00165E90" w:rsidRPr="00A310F7" w:rsidRDefault="00165E90" w:rsidP="00A96AE8">
            <w:pPr>
              <w:spacing w:line="276" w:lineRule="auto"/>
            </w:pPr>
          </w:p>
        </w:tc>
      </w:tr>
      <w:tr w:rsidR="00165E90" w:rsidRPr="009F2EDB" w14:paraId="4CC93B1B" w14:textId="77777777" w:rsidTr="00A96AE8">
        <w:tc>
          <w:tcPr>
            <w:tcW w:w="4315" w:type="dxa"/>
          </w:tcPr>
          <w:p w14:paraId="6BB4AE77" w14:textId="0BCADE2F" w:rsidR="00165E90" w:rsidRPr="00A310F7" w:rsidRDefault="001A18EE" w:rsidP="00A96AE8">
            <w:pPr>
              <w:spacing w:line="276" w:lineRule="auto"/>
            </w:pPr>
            <w:r>
              <w:t xml:space="preserve">Secondary PI </w:t>
            </w:r>
            <w:r w:rsidR="00165E90" w:rsidRPr="00A310F7">
              <w:t>UW email</w:t>
            </w:r>
          </w:p>
        </w:tc>
        <w:tc>
          <w:tcPr>
            <w:tcW w:w="5035" w:type="dxa"/>
            <w:vAlign w:val="center"/>
          </w:tcPr>
          <w:p w14:paraId="0D95F449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2A41F8B5" w14:textId="77777777" w:rsidTr="00A96AE8">
        <w:tc>
          <w:tcPr>
            <w:tcW w:w="4315" w:type="dxa"/>
          </w:tcPr>
          <w:p w14:paraId="5EED698D" w14:textId="2FC90A29" w:rsidR="00165E90" w:rsidRPr="00A310F7" w:rsidRDefault="001A18EE" w:rsidP="00A96AE8">
            <w:pPr>
              <w:spacing w:line="276" w:lineRule="auto"/>
            </w:pPr>
            <w:r>
              <w:t xml:space="preserve">Secondary PI </w:t>
            </w:r>
            <w:r w:rsidRPr="00A310F7">
              <w:t>name</w:t>
            </w:r>
            <w:r w:rsidRPr="00A310F7">
              <w:t xml:space="preserve"> </w:t>
            </w:r>
            <w:r w:rsidR="00165E90" w:rsidRPr="00A310F7">
              <w:t xml:space="preserve">position title and department </w:t>
            </w:r>
          </w:p>
        </w:tc>
        <w:tc>
          <w:tcPr>
            <w:tcW w:w="5035" w:type="dxa"/>
            <w:vAlign w:val="center"/>
          </w:tcPr>
          <w:p w14:paraId="54F731E5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1F842595" w14:textId="77777777" w:rsidTr="00A96AE8">
        <w:tc>
          <w:tcPr>
            <w:tcW w:w="4315" w:type="dxa"/>
          </w:tcPr>
          <w:p w14:paraId="3FEEFB6A" w14:textId="77777777" w:rsidR="00165E90" w:rsidRPr="00A310F7" w:rsidRDefault="00165E90" w:rsidP="00A96AE8">
            <w:pPr>
              <w:spacing w:line="276" w:lineRule="auto"/>
            </w:pPr>
            <w:r w:rsidRPr="00A310F7">
              <w:t>Title of proposal</w:t>
            </w:r>
          </w:p>
        </w:tc>
        <w:tc>
          <w:tcPr>
            <w:tcW w:w="5035" w:type="dxa"/>
            <w:vAlign w:val="center"/>
          </w:tcPr>
          <w:p w14:paraId="4E2FEC2C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75AD826A" w14:textId="77777777" w:rsidTr="00A96AE8">
        <w:tc>
          <w:tcPr>
            <w:tcW w:w="4315" w:type="dxa"/>
          </w:tcPr>
          <w:p w14:paraId="2BA2978D" w14:textId="77777777" w:rsidR="00165E90" w:rsidRPr="00A310F7" w:rsidRDefault="00165E90" w:rsidP="00A96AE8">
            <w:pPr>
              <w:spacing w:line="276" w:lineRule="auto"/>
            </w:pPr>
            <w:r w:rsidRPr="00A310F7">
              <w:t>Campus mailing address</w:t>
            </w:r>
          </w:p>
        </w:tc>
        <w:tc>
          <w:tcPr>
            <w:tcW w:w="5035" w:type="dxa"/>
            <w:vAlign w:val="center"/>
          </w:tcPr>
          <w:p w14:paraId="179CCE92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34AE40BC" w14:textId="77777777" w:rsidTr="00A96AE8">
        <w:tc>
          <w:tcPr>
            <w:tcW w:w="4315" w:type="dxa"/>
          </w:tcPr>
          <w:p w14:paraId="1C71125F" w14:textId="77777777" w:rsidR="00165E90" w:rsidRPr="00A310F7" w:rsidRDefault="00165E90" w:rsidP="00A96AE8">
            <w:pPr>
              <w:spacing w:line="276" w:lineRule="auto"/>
            </w:pPr>
            <w:r w:rsidRPr="00A310F7">
              <w:t>Supervisor’s name and email</w:t>
            </w:r>
          </w:p>
        </w:tc>
        <w:tc>
          <w:tcPr>
            <w:tcW w:w="5035" w:type="dxa"/>
            <w:vAlign w:val="center"/>
          </w:tcPr>
          <w:p w14:paraId="38DA95B6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7C5DF7C6" w14:textId="77777777" w:rsidTr="00A96AE8">
        <w:tc>
          <w:tcPr>
            <w:tcW w:w="4315" w:type="dxa"/>
          </w:tcPr>
          <w:p w14:paraId="1BF62911" w14:textId="77777777" w:rsidR="00165E90" w:rsidRPr="00A310F7" w:rsidRDefault="00165E90" w:rsidP="00A96AE8">
            <w:pPr>
              <w:spacing w:line="276" w:lineRule="auto"/>
            </w:pPr>
            <w:r w:rsidRPr="00A310F7">
              <w:t>Campus provost</w:t>
            </w:r>
          </w:p>
        </w:tc>
        <w:tc>
          <w:tcPr>
            <w:tcW w:w="5035" w:type="dxa"/>
            <w:vAlign w:val="center"/>
          </w:tcPr>
          <w:p w14:paraId="4D923091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6FA92FB5" w14:textId="77777777" w:rsidTr="00A96AE8">
        <w:tc>
          <w:tcPr>
            <w:tcW w:w="4315" w:type="dxa"/>
          </w:tcPr>
          <w:p w14:paraId="3BF7639C" w14:textId="1A6F75CE" w:rsidR="00165E90" w:rsidRPr="00A310F7" w:rsidRDefault="00165E90" w:rsidP="00A96AE8">
            <w:pPr>
              <w:spacing w:line="276" w:lineRule="auto"/>
            </w:pPr>
            <w:r w:rsidRPr="00A310F7">
              <w:t>Campus F</w:t>
            </w:r>
            <w:r w:rsidR="001A18EE">
              <w:t xml:space="preserve">reshwater </w:t>
            </w:r>
            <w:r w:rsidRPr="00A310F7">
              <w:t>C</w:t>
            </w:r>
            <w:r w:rsidR="001A18EE">
              <w:t>ollaborative</w:t>
            </w:r>
            <w:r w:rsidRPr="00A310F7">
              <w:t xml:space="preserve"> Steering Committee Member name</w:t>
            </w:r>
          </w:p>
        </w:tc>
        <w:tc>
          <w:tcPr>
            <w:tcW w:w="5035" w:type="dxa"/>
            <w:vAlign w:val="center"/>
          </w:tcPr>
          <w:p w14:paraId="1CB53B1B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  <w:tr w:rsidR="00165E90" w:rsidRPr="009F2EDB" w14:paraId="017BFEC1" w14:textId="77777777" w:rsidTr="00A96AE8">
        <w:tc>
          <w:tcPr>
            <w:tcW w:w="4315" w:type="dxa"/>
          </w:tcPr>
          <w:p w14:paraId="489815BC" w14:textId="77777777" w:rsidR="00165E90" w:rsidRPr="00A310F7" w:rsidRDefault="00165E90" w:rsidP="00A96AE8">
            <w:pPr>
              <w:spacing w:line="276" w:lineRule="auto"/>
            </w:pPr>
            <w:r w:rsidRPr="00A310F7">
              <w:t>Budget/payment personnel name and email</w:t>
            </w:r>
          </w:p>
        </w:tc>
        <w:tc>
          <w:tcPr>
            <w:tcW w:w="5035" w:type="dxa"/>
            <w:vAlign w:val="center"/>
          </w:tcPr>
          <w:p w14:paraId="0D86A531" w14:textId="77777777" w:rsidR="00165E90" w:rsidRPr="00A310F7" w:rsidRDefault="00165E90" w:rsidP="00A96AE8">
            <w:pPr>
              <w:spacing w:line="276" w:lineRule="auto"/>
            </w:pPr>
            <w:r w:rsidRPr="00A310F7">
              <w:t>     </w:t>
            </w:r>
          </w:p>
        </w:tc>
      </w:tr>
    </w:tbl>
    <w:p w14:paraId="243F9742" w14:textId="434D37A4" w:rsidR="00165E90" w:rsidRDefault="00165E90" w:rsidP="00165E90">
      <w:pPr>
        <w:tabs>
          <w:tab w:val="left" w:pos="4435"/>
        </w:tabs>
        <w:spacing w:line="276" w:lineRule="auto"/>
        <w:rPr>
          <w:b/>
          <w:bCs/>
          <w:sz w:val="28"/>
          <w:szCs w:val="28"/>
        </w:rPr>
      </w:pPr>
    </w:p>
    <w:p w14:paraId="045C789B" w14:textId="55C1172F" w:rsidR="001A18EE" w:rsidRPr="001A18EE" w:rsidRDefault="001A18EE" w:rsidP="001A18EE">
      <w:pPr>
        <w:pStyle w:val="Heading1"/>
        <w:shd w:val="clear" w:color="auto" w:fill="D9E2F3"/>
        <w:jc w:val="center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External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Pr="00A310F7">
        <w:rPr>
          <w:rFonts w:ascii="Calibri" w:hAnsi="Calibri" w:cs="Calibri"/>
          <w:b/>
          <w:i/>
          <w:iCs/>
          <w:sz w:val="24"/>
          <w:szCs w:val="24"/>
        </w:rPr>
        <w:t>Collaborators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035"/>
      </w:tblGrid>
      <w:tr w:rsidR="001A18EE" w:rsidRPr="009F2EDB" w14:paraId="59CE25B0" w14:textId="77777777" w:rsidTr="00A05B69">
        <w:tc>
          <w:tcPr>
            <w:tcW w:w="4315" w:type="dxa"/>
          </w:tcPr>
          <w:p w14:paraId="603FE555" w14:textId="4D40765E" w:rsidR="001A18EE" w:rsidRPr="00A310F7" w:rsidRDefault="001A18EE" w:rsidP="00A05B69">
            <w:pPr>
              <w:spacing w:line="276" w:lineRule="auto"/>
            </w:pPr>
            <w:r>
              <w:t>Organization</w:t>
            </w:r>
          </w:p>
        </w:tc>
        <w:tc>
          <w:tcPr>
            <w:tcW w:w="5035" w:type="dxa"/>
            <w:vAlign w:val="center"/>
          </w:tcPr>
          <w:p w14:paraId="0E4DCD6A" w14:textId="7D3EAE38" w:rsidR="001A18EE" w:rsidRPr="00A310F7" w:rsidRDefault="001A18EE" w:rsidP="00A05B69">
            <w:pPr>
              <w:spacing w:line="276" w:lineRule="auto"/>
            </w:pPr>
            <w:r w:rsidRPr="00A310F7">
              <w:t>   </w:t>
            </w:r>
            <w:r>
              <w:t>Contact Name and email</w:t>
            </w:r>
            <w:r w:rsidRPr="00A310F7">
              <w:t>  </w:t>
            </w:r>
          </w:p>
        </w:tc>
      </w:tr>
      <w:tr w:rsidR="001A18EE" w:rsidRPr="009F2EDB" w14:paraId="23EF53F6" w14:textId="77777777" w:rsidTr="00A05B69">
        <w:tc>
          <w:tcPr>
            <w:tcW w:w="4315" w:type="dxa"/>
          </w:tcPr>
          <w:p w14:paraId="5488A408" w14:textId="68AE84D1" w:rsidR="001A18EE" w:rsidRPr="00A310F7" w:rsidRDefault="001A18EE" w:rsidP="00A05B69">
            <w:pPr>
              <w:spacing w:line="276" w:lineRule="auto"/>
            </w:pPr>
          </w:p>
        </w:tc>
        <w:tc>
          <w:tcPr>
            <w:tcW w:w="5035" w:type="dxa"/>
          </w:tcPr>
          <w:p w14:paraId="1909B19B" w14:textId="77777777" w:rsidR="001A18EE" w:rsidRPr="00A310F7" w:rsidRDefault="001A18EE" w:rsidP="00A05B69">
            <w:pPr>
              <w:spacing w:line="276" w:lineRule="auto"/>
            </w:pPr>
          </w:p>
        </w:tc>
      </w:tr>
      <w:tr w:rsidR="001A18EE" w:rsidRPr="009F2EDB" w14:paraId="239AADA8" w14:textId="77777777" w:rsidTr="00A05B69">
        <w:tc>
          <w:tcPr>
            <w:tcW w:w="4315" w:type="dxa"/>
          </w:tcPr>
          <w:p w14:paraId="2F74D73D" w14:textId="0A2A241D" w:rsidR="001A18EE" w:rsidRPr="00A310F7" w:rsidRDefault="001A18EE" w:rsidP="00A05B69">
            <w:pPr>
              <w:spacing w:line="276" w:lineRule="auto"/>
            </w:pPr>
          </w:p>
        </w:tc>
        <w:tc>
          <w:tcPr>
            <w:tcW w:w="5035" w:type="dxa"/>
            <w:vAlign w:val="center"/>
          </w:tcPr>
          <w:p w14:paraId="307214F4" w14:textId="77777777" w:rsidR="001A18EE" w:rsidRPr="00A310F7" w:rsidRDefault="001A18EE" w:rsidP="00A05B69">
            <w:pPr>
              <w:spacing w:line="276" w:lineRule="auto"/>
            </w:pPr>
            <w:r w:rsidRPr="00A310F7">
              <w:t>     </w:t>
            </w:r>
          </w:p>
        </w:tc>
      </w:tr>
      <w:tr w:rsidR="001A18EE" w:rsidRPr="009F2EDB" w14:paraId="4F9C49C6" w14:textId="77777777" w:rsidTr="00A05B69">
        <w:tc>
          <w:tcPr>
            <w:tcW w:w="4315" w:type="dxa"/>
          </w:tcPr>
          <w:p w14:paraId="0004D7C8" w14:textId="0DB82C61" w:rsidR="001A18EE" w:rsidRPr="00A310F7" w:rsidRDefault="001A18EE" w:rsidP="00A05B69">
            <w:pPr>
              <w:spacing w:line="276" w:lineRule="auto"/>
            </w:pPr>
          </w:p>
        </w:tc>
        <w:tc>
          <w:tcPr>
            <w:tcW w:w="5035" w:type="dxa"/>
            <w:vAlign w:val="center"/>
          </w:tcPr>
          <w:p w14:paraId="54D6CDA6" w14:textId="77777777" w:rsidR="001A18EE" w:rsidRPr="00A310F7" w:rsidRDefault="001A18EE" w:rsidP="00A05B69">
            <w:pPr>
              <w:spacing w:line="276" w:lineRule="auto"/>
            </w:pPr>
            <w:r w:rsidRPr="00A310F7">
              <w:t>     </w:t>
            </w:r>
          </w:p>
        </w:tc>
      </w:tr>
      <w:tr w:rsidR="001A18EE" w:rsidRPr="009F2EDB" w14:paraId="64974654" w14:textId="77777777" w:rsidTr="00A05B69">
        <w:tc>
          <w:tcPr>
            <w:tcW w:w="4315" w:type="dxa"/>
          </w:tcPr>
          <w:p w14:paraId="39C70AEB" w14:textId="6D8B2F6C" w:rsidR="001A18EE" w:rsidRPr="00A310F7" w:rsidRDefault="001A18EE" w:rsidP="00A05B69">
            <w:pPr>
              <w:spacing w:line="276" w:lineRule="auto"/>
            </w:pPr>
          </w:p>
        </w:tc>
        <w:tc>
          <w:tcPr>
            <w:tcW w:w="5035" w:type="dxa"/>
            <w:vAlign w:val="center"/>
          </w:tcPr>
          <w:p w14:paraId="23FAB8FB" w14:textId="77777777" w:rsidR="001A18EE" w:rsidRPr="00A310F7" w:rsidRDefault="001A18EE" w:rsidP="00A05B69">
            <w:pPr>
              <w:spacing w:line="276" w:lineRule="auto"/>
            </w:pPr>
            <w:r w:rsidRPr="00A310F7">
              <w:t>     </w:t>
            </w:r>
          </w:p>
        </w:tc>
      </w:tr>
      <w:tr w:rsidR="001A18EE" w:rsidRPr="009F2EDB" w14:paraId="6E3C1F32" w14:textId="77777777" w:rsidTr="00A05B69">
        <w:tc>
          <w:tcPr>
            <w:tcW w:w="4315" w:type="dxa"/>
          </w:tcPr>
          <w:p w14:paraId="1A71F9DB" w14:textId="0FA72631" w:rsidR="001A18EE" w:rsidRPr="00A310F7" w:rsidRDefault="001A18EE" w:rsidP="00A05B69">
            <w:pPr>
              <w:spacing w:line="276" w:lineRule="auto"/>
            </w:pPr>
          </w:p>
        </w:tc>
        <w:tc>
          <w:tcPr>
            <w:tcW w:w="5035" w:type="dxa"/>
            <w:vAlign w:val="center"/>
          </w:tcPr>
          <w:p w14:paraId="218B0B45" w14:textId="77777777" w:rsidR="001A18EE" w:rsidRPr="00A310F7" w:rsidRDefault="001A18EE" w:rsidP="00A05B69">
            <w:pPr>
              <w:spacing w:line="276" w:lineRule="auto"/>
            </w:pPr>
            <w:r w:rsidRPr="00A310F7">
              <w:t>     </w:t>
            </w:r>
          </w:p>
        </w:tc>
      </w:tr>
      <w:tr w:rsidR="001A18EE" w:rsidRPr="009F2EDB" w14:paraId="7F886DC8" w14:textId="77777777" w:rsidTr="00A05B69">
        <w:tc>
          <w:tcPr>
            <w:tcW w:w="4315" w:type="dxa"/>
          </w:tcPr>
          <w:p w14:paraId="1385A5CC" w14:textId="1A70E545" w:rsidR="001A18EE" w:rsidRPr="00A310F7" w:rsidRDefault="001A18EE" w:rsidP="00A05B69">
            <w:pPr>
              <w:spacing w:line="276" w:lineRule="auto"/>
            </w:pPr>
          </w:p>
        </w:tc>
        <w:tc>
          <w:tcPr>
            <w:tcW w:w="5035" w:type="dxa"/>
            <w:vAlign w:val="center"/>
          </w:tcPr>
          <w:p w14:paraId="0936347E" w14:textId="77777777" w:rsidR="001A18EE" w:rsidRPr="00A310F7" w:rsidRDefault="001A18EE" w:rsidP="00A05B69">
            <w:pPr>
              <w:spacing w:line="276" w:lineRule="auto"/>
            </w:pPr>
            <w:r w:rsidRPr="00A310F7">
              <w:t>     </w:t>
            </w:r>
          </w:p>
        </w:tc>
      </w:tr>
      <w:tr w:rsidR="001A18EE" w:rsidRPr="009F2EDB" w14:paraId="69B88AB2" w14:textId="77777777" w:rsidTr="00A05B69">
        <w:tc>
          <w:tcPr>
            <w:tcW w:w="4315" w:type="dxa"/>
          </w:tcPr>
          <w:p w14:paraId="2FE891B6" w14:textId="781835C5" w:rsidR="001A18EE" w:rsidRPr="00A310F7" w:rsidRDefault="001A18EE" w:rsidP="00A05B69">
            <w:pPr>
              <w:spacing w:line="276" w:lineRule="auto"/>
            </w:pPr>
          </w:p>
        </w:tc>
        <w:tc>
          <w:tcPr>
            <w:tcW w:w="5035" w:type="dxa"/>
            <w:vAlign w:val="center"/>
          </w:tcPr>
          <w:p w14:paraId="082AB6EE" w14:textId="77777777" w:rsidR="001A18EE" w:rsidRPr="00A310F7" w:rsidRDefault="001A18EE" w:rsidP="00A05B69">
            <w:pPr>
              <w:spacing w:line="276" w:lineRule="auto"/>
            </w:pPr>
            <w:r w:rsidRPr="00A310F7">
              <w:t>     </w:t>
            </w:r>
          </w:p>
        </w:tc>
      </w:tr>
      <w:tr w:rsidR="001A18EE" w:rsidRPr="009F2EDB" w14:paraId="3E32011D" w14:textId="77777777" w:rsidTr="00A05B69">
        <w:tc>
          <w:tcPr>
            <w:tcW w:w="4315" w:type="dxa"/>
          </w:tcPr>
          <w:p w14:paraId="3994C954" w14:textId="36CABD93" w:rsidR="001A18EE" w:rsidRPr="00A310F7" w:rsidRDefault="001A18EE" w:rsidP="00A05B69">
            <w:pPr>
              <w:spacing w:line="276" w:lineRule="auto"/>
            </w:pPr>
          </w:p>
        </w:tc>
        <w:tc>
          <w:tcPr>
            <w:tcW w:w="5035" w:type="dxa"/>
            <w:vAlign w:val="center"/>
          </w:tcPr>
          <w:p w14:paraId="1BFC6EC3" w14:textId="77777777" w:rsidR="001A18EE" w:rsidRPr="00A310F7" w:rsidRDefault="001A18EE" w:rsidP="00A05B69">
            <w:pPr>
              <w:spacing w:line="276" w:lineRule="auto"/>
            </w:pPr>
            <w:r w:rsidRPr="00A310F7">
              <w:t>     </w:t>
            </w:r>
          </w:p>
        </w:tc>
      </w:tr>
    </w:tbl>
    <w:p w14:paraId="1164F774" w14:textId="77777777" w:rsidR="001A18EE" w:rsidRDefault="001A18EE" w:rsidP="00165E90">
      <w:pPr>
        <w:tabs>
          <w:tab w:val="left" w:pos="4435"/>
        </w:tabs>
        <w:spacing w:line="276" w:lineRule="auto"/>
        <w:rPr>
          <w:b/>
          <w:bCs/>
          <w:sz w:val="28"/>
          <w:szCs w:val="28"/>
        </w:rPr>
      </w:pPr>
    </w:p>
    <w:sectPr w:rsidR="001A18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0BE7" w14:textId="77777777" w:rsidR="009B059E" w:rsidRDefault="009B059E">
      <w:pPr>
        <w:spacing w:after="0" w:line="240" w:lineRule="auto"/>
      </w:pPr>
      <w:r>
        <w:separator/>
      </w:r>
    </w:p>
  </w:endnote>
  <w:endnote w:type="continuationSeparator" w:id="0">
    <w:p w14:paraId="31395127" w14:textId="77777777" w:rsidR="009B059E" w:rsidRDefault="009B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1BBD" w14:textId="77777777" w:rsidR="009B059E" w:rsidRDefault="009B059E">
      <w:pPr>
        <w:spacing w:after="0" w:line="240" w:lineRule="auto"/>
      </w:pPr>
      <w:r>
        <w:separator/>
      </w:r>
    </w:p>
  </w:footnote>
  <w:footnote w:type="continuationSeparator" w:id="0">
    <w:p w14:paraId="77E37DDB" w14:textId="77777777" w:rsidR="009B059E" w:rsidRDefault="009B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1BCB" w14:textId="77777777" w:rsidR="00483BDA" w:rsidRDefault="00BF6E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B81AD" wp14:editId="797AC866">
          <wp:simplePos x="0" y="0"/>
          <wp:positionH relativeFrom="margin">
            <wp:posOffset>1151021</wp:posOffset>
          </wp:positionH>
          <wp:positionV relativeFrom="margin">
            <wp:posOffset>-838200</wp:posOffset>
          </wp:positionV>
          <wp:extent cx="3810000" cy="83820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A"/>
    <w:rsid w:val="00165E90"/>
    <w:rsid w:val="001A18EE"/>
    <w:rsid w:val="004840DF"/>
    <w:rsid w:val="009328D4"/>
    <w:rsid w:val="009B059E"/>
    <w:rsid w:val="00BF6EDA"/>
    <w:rsid w:val="00F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53E52"/>
  <w15:chartTrackingRefBased/>
  <w15:docId w15:val="{EEA28581-2CFD-7F40-8472-ED0EE40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D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D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0D830AD6FEF4CAA11DC26CFD34EB2" ma:contentTypeVersion="16" ma:contentTypeDescription="Create a new document." ma:contentTypeScope="" ma:versionID="4e1188fb0c40e92944350e7309052eb3">
  <xsd:schema xmlns:xsd="http://www.w3.org/2001/XMLSchema" xmlns:xs="http://www.w3.org/2001/XMLSchema" xmlns:p="http://schemas.microsoft.com/office/2006/metadata/properties" xmlns:ns2="f949cd95-4ce9-450a-9119-6e7a3484a96e" xmlns:ns3="81d389d8-e985-4561-9484-e926dd1878bf" xmlns:ns4="2a895d51-88ce-4761-8f4a-1e99606dc7c9" targetNamespace="http://schemas.microsoft.com/office/2006/metadata/properties" ma:root="true" ma:fieldsID="e2be1e2b67a7a07fea8a32e4e4f02269" ns2:_="" ns3:_="" ns4:_="">
    <xsd:import namespace="f949cd95-4ce9-450a-9119-6e7a3484a96e"/>
    <xsd:import namespace="81d389d8-e985-4561-9484-e926dd1878bf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cd95-4ce9-450a-9119-6e7a3484a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89d8-e985-4561-9484-e926dd187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f490d-4ffe-4110-99e9-5bae3925d009}" ma:internalName="TaxCatchAll" ma:showField="CatchAllData" ma:web="81d389d8-e985-4561-9484-e926dd187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9cd95-4ce9-450a-9119-6e7a3484a96e">
      <Terms xmlns="http://schemas.microsoft.com/office/infopath/2007/PartnerControls"/>
    </lcf76f155ced4ddcb4097134ff3c332f>
    <TaxCatchAll xmlns="2a895d51-88ce-4761-8f4a-1e99606dc7c9" xsi:nil="true"/>
  </documentManagement>
</p:properties>
</file>

<file path=customXml/itemProps1.xml><?xml version="1.0" encoding="utf-8"?>
<ds:datastoreItem xmlns:ds="http://schemas.openxmlformats.org/officeDocument/2006/customXml" ds:itemID="{D5B5EA7F-ECB6-44BE-8950-E8571B73734B}"/>
</file>

<file path=customXml/itemProps2.xml><?xml version="1.0" encoding="utf-8"?>
<ds:datastoreItem xmlns:ds="http://schemas.openxmlformats.org/officeDocument/2006/customXml" ds:itemID="{F425BA11-72CD-4646-BE07-0E181EC738FB}"/>
</file>

<file path=customXml/itemProps3.xml><?xml version="1.0" encoding="utf-8"?>
<ds:datastoreItem xmlns:ds="http://schemas.openxmlformats.org/officeDocument/2006/customXml" ds:itemID="{C6EE682E-9742-48BC-885B-18956D0A2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Jeter</dc:creator>
  <cp:keywords/>
  <dc:description/>
  <cp:lastModifiedBy>Heidi L Jeter</cp:lastModifiedBy>
  <cp:revision>2</cp:revision>
  <dcterms:created xsi:type="dcterms:W3CDTF">2023-01-27T21:19:00Z</dcterms:created>
  <dcterms:modified xsi:type="dcterms:W3CDTF">2023-01-27T21:19:00Z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0x01010098D0D830AD6FEF4CAA11DC26CFD34EB2</vt:lpwstr>
  </property>
</Properties>
</file>