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7AB4" w14:textId="7666E93D" w:rsidR="00F50186" w:rsidRDefault="00F50186" w:rsidP="00BF6EDA"/>
    <w:p w14:paraId="232EDC11" w14:textId="57EFC403" w:rsidR="00BF6EDA" w:rsidRDefault="00BF6EDA" w:rsidP="00BF6EDA">
      <w:pPr>
        <w:rPr>
          <w:b/>
          <w:bCs/>
          <w:sz w:val="28"/>
          <w:szCs w:val="28"/>
        </w:rPr>
      </w:pPr>
      <w:r w:rsidRPr="00125525">
        <w:rPr>
          <w:b/>
          <w:bCs/>
          <w:sz w:val="28"/>
          <w:szCs w:val="28"/>
        </w:rPr>
        <w:t xml:space="preserve">Proposal Title: </w:t>
      </w:r>
      <w:r>
        <w:rPr>
          <w:b/>
          <w:bCs/>
          <w:sz w:val="28"/>
          <w:szCs w:val="28"/>
        </w:rPr>
        <w:t>______________________________________________________</w:t>
      </w:r>
    </w:p>
    <w:p w14:paraId="6B240CAC" w14:textId="77777777" w:rsidR="00165E90" w:rsidRPr="00A310F7" w:rsidRDefault="00165E90" w:rsidP="00165E90">
      <w:pPr>
        <w:pStyle w:val="Heading1"/>
        <w:shd w:val="clear" w:color="auto" w:fill="D9E2F3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A310F7">
        <w:rPr>
          <w:rFonts w:ascii="Calibri" w:hAnsi="Calibri" w:cs="Calibri"/>
          <w:b/>
          <w:i/>
          <w:iCs/>
          <w:sz w:val="24"/>
          <w:szCs w:val="24"/>
        </w:rPr>
        <w:t>Collaborators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035"/>
      </w:tblGrid>
      <w:tr w:rsidR="00165E90" w:rsidRPr="009F2EDB" w14:paraId="38988D63" w14:textId="77777777" w:rsidTr="00A96AE8">
        <w:tc>
          <w:tcPr>
            <w:tcW w:w="4315" w:type="dxa"/>
          </w:tcPr>
          <w:p w14:paraId="610706F6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name</w:t>
            </w:r>
          </w:p>
        </w:tc>
        <w:tc>
          <w:tcPr>
            <w:tcW w:w="5035" w:type="dxa"/>
            <w:vAlign w:val="center"/>
          </w:tcPr>
          <w:p w14:paraId="65A2FB88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14E475EE" w14:textId="77777777" w:rsidTr="00A96AE8">
        <w:tc>
          <w:tcPr>
            <w:tcW w:w="4315" w:type="dxa"/>
          </w:tcPr>
          <w:p w14:paraId="4F74E7E7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institution</w:t>
            </w:r>
          </w:p>
        </w:tc>
        <w:tc>
          <w:tcPr>
            <w:tcW w:w="5035" w:type="dxa"/>
          </w:tcPr>
          <w:p w14:paraId="52F17A0F" w14:textId="77777777" w:rsidR="00165E90" w:rsidRPr="00A310F7" w:rsidRDefault="00165E90" w:rsidP="00A96AE8">
            <w:pPr>
              <w:spacing w:line="276" w:lineRule="auto"/>
            </w:pPr>
          </w:p>
        </w:tc>
      </w:tr>
      <w:tr w:rsidR="00165E90" w:rsidRPr="009F2EDB" w14:paraId="6CC7A0D6" w14:textId="77777777" w:rsidTr="00A96AE8">
        <w:tc>
          <w:tcPr>
            <w:tcW w:w="4315" w:type="dxa"/>
          </w:tcPr>
          <w:p w14:paraId="1B8CF531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UW email</w:t>
            </w:r>
          </w:p>
        </w:tc>
        <w:tc>
          <w:tcPr>
            <w:tcW w:w="5035" w:type="dxa"/>
            <w:vAlign w:val="center"/>
          </w:tcPr>
          <w:p w14:paraId="09A72874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48451847" w14:textId="77777777" w:rsidTr="00A96AE8">
        <w:tc>
          <w:tcPr>
            <w:tcW w:w="4315" w:type="dxa"/>
          </w:tcPr>
          <w:p w14:paraId="41722282" w14:textId="77777777" w:rsidR="00165E90" w:rsidRPr="00A310F7" w:rsidRDefault="00165E90" w:rsidP="00A96AE8">
            <w:pPr>
              <w:spacing w:line="276" w:lineRule="auto"/>
            </w:pPr>
            <w:r w:rsidRPr="00A310F7">
              <w:t xml:space="preserve">Collaborator position title and department </w:t>
            </w:r>
          </w:p>
        </w:tc>
        <w:tc>
          <w:tcPr>
            <w:tcW w:w="5035" w:type="dxa"/>
            <w:vAlign w:val="center"/>
          </w:tcPr>
          <w:p w14:paraId="52A2BD4D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7994EAAF" w14:textId="77777777" w:rsidTr="00A96AE8">
        <w:tc>
          <w:tcPr>
            <w:tcW w:w="4315" w:type="dxa"/>
          </w:tcPr>
          <w:p w14:paraId="1DC12573" w14:textId="77777777" w:rsidR="00165E90" w:rsidRPr="00A310F7" w:rsidRDefault="00165E90" w:rsidP="00A96AE8">
            <w:pPr>
              <w:spacing w:line="276" w:lineRule="auto"/>
            </w:pPr>
            <w:r w:rsidRPr="00A310F7">
              <w:t>Title of proposal</w:t>
            </w:r>
          </w:p>
        </w:tc>
        <w:tc>
          <w:tcPr>
            <w:tcW w:w="5035" w:type="dxa"/>
            <w:vAlign w:val="center"/>
          </w:tcPr>
          <w:p w14:paraId="15C67576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4C712031" w14:textId="77777777" w:rsidTr="00A96AE8">
        <w:tc>
          <w:tcPr>
            <w:tcW w:w="4315" w:type="dxa"/>
          </w:tcPr>
          <w:p w14:paraId="60FC2BF7" w14:textId="77777777" w:rsidR="00165E90" w:rsidRPr="00A310F7" w:rsidRDefault="00165E90" w:rsidP="00A96AE8">
            <w:pPr>
              <w:spacing w:line="276" w:lineRule="auto"/>
            </w:pPr>
            <w:r w:rsidRPr="00A310F7">
              <w:t>Campus mailing address</w:t>
            </w:r>
          </w:p>
        </w:tc>
        <w:tc>
          <w:tcPr>
            <w:tcW w:w="5035" w:type="dxa"/>
            <w:vAlign w:val="center"/>
          </w:tcPr>
          <w:p w14:paraId="452F8E41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5EBE4AF9" w14:textId="77777777" w:rsidTr="00A96AE8">
        <w:tc>
          <w:tcPr>
            <w:tcW w:w="4315" w:type="dxa"/>
          </w:tcPr>
          <w:p w14:paraId="2AECC3B4" w14:textId="77777777" w:rsidR="00165E90" w:rsidRPr="00A310F7" w:rsidRDefault="00165E90" w:rsidP="00A96AE8">
            <w:pPr>
              <w:spacing w:line="276" w:lineRule="auto"/>
            </w:pPr>
            <w:r w:rsidRPr="00A310F7">
              <w:t>Supervisor’s name and email</w:t>
            </w:r>
          </w:p>
        </w:tc>
        <w:tc>
          <w:tcPr>
            <w:tcW w:w="5035" w:type="dxa"/>
            <w:vAlign w:val="center"/>
          </w:tcPr>
          <w:p w14:paraId="581CAA4E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0BB9DD3D" w14:textId="77777777" w:rsidTr="00A96AE8">
        <w:tc>
          <w:tcPr>
            <w:tcW w:w="4315" w:type="dxa"/>
          </w:tcPr>
          <w:p w14:paraId="454F2E17" w14:textId="77777777" w:rsidR="00165E90" w:rsidRPr="00A310F7" w:rsidRDefault="00165E90" w:rsidP="00A96AE8">
            <w:pPr>
              <w:spacing w:line="276" w:lineRule="auto"/>
            </w:pPr>
            <w:r w:rsidRPr="00A310F7">
              <w:t>Campus provost</w:t>
            </w:r>
          </w:p>
        </w:tc>
        <w:tc>
          <w:tcPr>
            <w:tcW w:w="5035" w:type="dxa"/>
            <w:vAlign w:val="center"/>
          </w:tcPr>
          <w:p w14:paraId="09A7F6F5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48620652" w14:textId="77777777" w:rsidTr="00A96AE8">
        <w:tc>
          <w:tcPr>
            <w:tcW w:w="4315" w:type="dxa"/>
          </w:tcPr>
          <w:p w14:paraId="74692487" w14:textId="77777777" w:rsidR="00165E90" w:rsidRPr="00A310F7" w:rsidRDefault="00165E90" w:rsidP="00A96AE8">
            <w:pPr>
              <w:spacing w:line="276" w:lineRule="auto"/>
            </w:pPr>
            <w:r w:rsidRPr="00A310F7">
              <w:t>Campus FCW Steering Committee Member name, title, and email</w:t>
            </w:r>
          </w:p>
        </w:tc>
        <w:tc>
          <w:tcPr>
            <w:tcW w:w="5035" w:type="dxa"/>
            <w:vAlign w:val="center"/>
          </w:tcPr>
          <w:p w14:paraId="00AB582A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2586E3D0" w14:textId="77777777" w:rsidTr="00A96AE8">
        <w:tc>
          <w:tcPr>
            <w:tcW w:w="4315" w:type="dxa"/>
          </w:tcPr>
          <w:p w14:paraId="73994111" w14:textId="77777777" w:rsidR="00165E90" w:rsidRPr="00A310F7" w:rsidRDefault="00165E90" w:rsidP="00A96AE8">
            <w:pPr>
              <w:spacing w:line="276" w:lineRule="auto"/>
            </w:pPr>
            <w:r w:rsidRPr="00A310F7">
              <w:t>Budget/payment personnel name and email</w:t>
            </w:r>
          </w:p>
        </w:tc>
        <w:tc>
          <w:tcPr>
            <w:tcW w:w="5035" w:type="dxa"/>
            <w:vAlign w:val="center"/>
          </w:tcPr>
          <w:p w14:paraId="59622734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</w:tbl>
    <w:p w14:paraId="42DE67F2" w14:textId="77777777" w:rsidR="00165E90" w:rsidRPr="00A310F7" w:rsidRDefault="00165E90" w:rsidP="00165E90">
      <w:pPr>
        <w:spacing w:line="276" w:lineRule="auto"/>
        <w:rPr>
          <w:u w:val="single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035"/>
      </w:tblGrid>
      <w:tr w:rsidR="00165E90" w:rsidRPr="009F2EDB" w14:paraId="4E399A42" w14:textId="77777777" w:rsidTr="00A96AE8">
        <w:tc>
          <w:tcPr>
            <w:tcW w:w="4315" w:type="dxa"/>
          </w:tcPr>
          <w:p w14:paraId="69469065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name</w:t>
            </w:r>
          </w:p>
        </w:tc>
        <w:tc>
          <w:tcPr>
            <w:tcW w:w="5035" w:type="dxa"/>
            <w:vAlign w:val="center"/>
          </w:tcPr>
          <w:p w14:paraId="531E5898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6D02F423" w14:textId="77777777" w:rsidTr="00A96AE8">
        <w:tc>
          <w:tcPr>
            <w:tcW w:w="4315" w:type="dxa"/>
          </w:tcPr>
          <w:p w14:paraId="12DFA40E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institution</w:t>
            </w:r>
          </w:p>
        </w:tc>
        <w:tc>
          <w:tcPr>
            <w:tcW w:w="5035" w:type="dxa"/>
          </w:tcPr>
          <w:p w14:paraId="28A56AE7" w14:textId="77777777" w:rsidR="00165E90" w:rsidRPr="00A310F7" w:rsidRDefault="00165E90" w:rsidP="00A96AE8">
            <w:pPr>
              <w:spacing w:line="276" w:lineRule="auto"/>
            </w:pPr>
          </w:p>
        </w:tc>
      </w:tr>
      <w:tr w:rsidR="00165E90" w:rsidRPr="009F2EDB" w14:paraId="45E90D0D" w14:textId="77777777" w:rsidTr="00A96AE8">
        <w:tc>
          <w:tcPr>
            <w:tcW w:w="4315" w:type="dxa"/>
          </w:tcPr>
          <w:p w14:paraId="255CC2DA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UW email</w:t>
            </w:r>
          </w:p>
        </w:tc>
        <w:tc>
          <w:tcPr>
            <w:tcW w:w="5035" w:type="dxa"/>
            <w:vAlign w:val="center"/>
          </w:tcPr>
          <w:p w14:paraId="72ABDA77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69EE6BC1" w14:textId="77777777" w:rsidTr="00A96AE8">
        <w:tc>
          <w:tcPr>
            <w:tcW w:w="4315" w:type="dxa"/>
          </w:tcPr>
          <w:p w14:paraId="18A69573" w14:textId="77777777" w:rsidR="00165E90" w:rsidRPr="00A310F7" w:rsidRDefault="00165E90" w:rsidP="00A96AE8">
            <w:pPr>
              <w:spacing w:line="276" w:lineRule="auto"/>
            </w:pPr>
            <w:r w:rsidRPr="00A310F7">
              <w:t xml:space="preserve">Collaborator position title and department </w:t>
            </w:r>
          </w:p>
        </w:tc>
        <w:tc>
          <w:tcPr>
            <w:tcW w:w="5035" w:type="dxa"/>
            <w:vAlign w:val="center"/>
          </w:tcPr>
          <w:p w14:paraId="49C01B91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462AC38F" w14:textId="77777777" w:rsidTr="00A96AE8">
        <w:tc>
          <w:tcPr>
            <w:tcW w:w="4315" w:type="dxa"/>
          </w:tcPr>
          <w:p w14:paraId="7AA8C265" w14:textId="77777777" w:rsidR="00165E90" w:rsidRPr="00A310F7" w:rsidRDefault="00165E90" w:rsidP="00A96AE8">
            <w:pPr>
              <w:spacing w:line="276" w:lineRule="auto"/>
            </w:pPr>
            <w:r w:rsidRPr="00A310F7">
              <w:t>Title of proposal</w:t>
            </w:r>
          </w:p>
        </w:tc>
        <w:tc>
          <w:tcPr>
            <w:tcW w:w="5035" w:type="dxa"/>
            <w:vAlign w:val="center"/>
          </w:tcPr>
          <w:p w14:paraId="3736A37D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7EC0E167" w14:textId="77777777" w:rsidTr="00A96AE8">
        <w:tc>
          <w:tcPr>
            <w:tcW w:w="4315" w:type="dxa"/>
          </w:tcPr>
          <w:p w14:paraId="719D13EC" w14:textId="77777777" w:rsidR="00165E90" w:rsidRPr="00A310F7" w:rsidRDefault="00165E90" w:rsidP="00A96AE8">
            <w:pPr>
              <w:spacing w:line="276" w:lineRule="auto"/>
            </w:pPr>
            <w:r w:rsidRPr="00A310F7">
              <w:t>Campus mailing address</w:t>
            </w:r>
          </w:p>
        </w:tc>
        <w:tc>
          <w:tcPr>
            <w:tcW w:w="5035" w:type="dxa"/>
            <w:vAlign w:val="center"/>
          </w:tcPr>
          <w:p w14:paraId="32122FCF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271A38C8" w14:textId="77777777" w:rsidTr="00A96AE8">
        <w:tc>
          <w:tcPr>
            <w:tcW w:w="4315" w:type="dxa"/>
          </w:tcPr>
          <w:p w14:paraId="48941804" w14:textId="77777777" w:rsidR="00165E90" w:rsidRPr="00A310F7" w:rsidRDefault="00165E90" w:rsidP="00A96AE8">
            <w:pPr>
              <w:spacing w:line="276" w:lineRule="auto"/>
            </w:pPr>
            <w:r w:rsidRPr="00A310F7">
              <w:t>Supervisor’s name and email</w:t>
            </w:r>
          </w:p>
        </w:tc>
        <w:tc>
          <w:tcPr>
            <w:tcW w:w="5035" w:type="dxa"/>
            <w:vAlign w:val="center"/>
          </w:tcPr>
          <w:p w14:paraId="746A24FF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2912FCB7" w14:textId="77777777" w:rsidTr="00A96AE8">
        <w:tc>
          <w:tcPr>
            <w:tcW w:w="4315" w:type="dxa"/>
          </w:tcPr>
          <w:p w14:paraId="34012B19" w14:textId="77777777" w:rsidR="00165E90" w:rsidRPr="00A310F7" w:rsidRDefault="00165E90" w:rsidP="00A96AE8">
            <w:pPr>
              <w:spacing w:line="276" w:lineRule="auto"/>
            </w:pPr>
            <w:r w:rsidRPr="00A310F7">
              <w:t>Campus provost</w:t>
            </w:r>
          </w:p>
        </w:tc>
        <w:tc>
          <w:tcPr>
            <w:tcW w:w="5035" w:type="dxa"/>
            <w:vAlign w:val="center"/>
          </w:tcPr>
          <w:p w14:paraId="2BDF1AC7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4229A7D5" w14:textId="77777777" w:rsidTr="00A96AE8">
        <w:tc>
          <w:tcPr>
            <w:tcW w:w="4315" w:type="dxa"/>
          </w:tcPr>
          <w:p w14:paraId="5875C9B4" w14:textId="77777777" w:rsidR="00165E90" w:rsidRPr="00A310F7" w:rsidRDefault="00165E90" w:rsidP="00A96AE8">
            <w:pPr>
              <w:spacing w:line="276" w:lineRule="auto"/>
            </w:pPr>
            <w:r w:rsidRPr="00A310F7">
              <w:t>Campus FCW Steering Committee Member name, title, and email</w:t>
            </w:r>
          </w:p>
        </w:tc>
        <w:tc>
          <w:tcPr>
            <w:tcW w:w="5035" w:type="dxa"/>
            <w:vAlign w:val="center"/>
          </w:tcPr>
          <w:p w14:paraId="39C7D456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08AFD4AF" w14:textId="77777777" w:rsidTr="00A96AE8">
        <w:tc>
          <w:tcPr>
            <w:tcW w:w="4315" w:type="dxa"/>
          </w:tcPr>
          <w:p w14:paraId="53185FE2" w14:textId="77777777" w:rsidR="00165E90" w:rsidRPr="00A310F7" w:rsidRDefault="00165E90" w:rsidP="00A96AE8">
            <w:pPr>
              <w:spacing w:line="276" w:lineRule="auto"/>
            </w:pPr>
            <w:r w:rsidRPr="00A310F7">
              <w:t>Budget/payment personnel name and email</w:t>
            </w:r>
          </w:p>
        </w:tc>
        <w:tc>
          <w:tcPr>
            <w:tcW w:w="5035" w:type="dxa"/>
            <w:vAlign w:val="center"/>
          </w:tcPr>
          <w:p w14:paraId="69234235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</w:tbl>
    <w:p w14:paraId="5C7EE07D" w14:textId="77777777" w:rsidR="00165E90" w:rsidRPr="00A310F7" w:rsidRDefault="00165E90" w:rsidP="00165E90">
      <w:pPr>
        <w:spacing w:line="276" w:lineRule="auto"/>
        <w:rPr>
          <w:u w:val="single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035"/>
      </w:tblGrid>
      <w:tr w:rsidR="00165E90" w:rsidRPr="009F2EDB" w14:paraId="41CFDC0B" w14:textId="77777777" w:rsidTr="00A96AE8">
        <w:tc>
          <w:tcPr>
            <w:tcW w:w="4315" w:type="dxa"/>
          </w:tcPr>
          <w:p w14:paraId="0A770DFB" w14:textId="77777777" w:rsidR="00165E90" w:rsidRPr="00A310F7" w:rsidRDefault="00165E90" w:rsidP="00A96AE8">
            <w:pPr>
              <w:spacing w:line="276" w:lineRule="auto"/>
            </w:pPr>
            <w:r w:rsidRPr="00A310F7">
              <w:lastRenderedPageBreak/>
              <w:t>Collaborator name</w:t>
            </w:r>
          </w:p>
        </w:tc>
        <w:tc>
          <w:tcPr>
            <w:tcW w:w="5035" w:type="dxa"/>
            <w:vAlign w:val="center"/>
          </w:tcPr>
          <w:p w14:paraId="145FFF3F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2EEA4062" w14:textId="77777777" w:rsidTr="00A96AE8">
        <w:tc>
          <w:tcPr>
            <w:tcW w:w="4315" w:type="dxa"/>
          </w:tcPr>
          <w:p w14:paraId="5E3968C3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institution</w:t>
            </w:r>
          </w:p>
        </w:tc>
        <w:tc>
          <w:tcPr>
            <w:tcW w:w="5035" w:type="dxa"/>
          </w:tcPr>
          <w:p w14:paraId="5B74E7B7" w14:textId="77777777" w:rsidR="00165E90" w:rsidRPr="00A310F7" w:rsidRDefault="00165E90" w:rsidP="00A96AE8">
            <w:pPr>
              <w:spacing w:line="276" w:lineRule="auto"/>
            </w:pPr>
          </w:p>
        </w:tc>
      </w:tr>
      <w:tr w:rsidR="00165E90" w:rsidRPr="009F2EDB" w14:paraId="4CC93B1B" w14:textId="77777777" w:rsidTr="00A96AE8">
        <w:tc>
          <w:tcPr>
            <w:tcW w:w="4315" w:type="dxa"/>
          </w:tcPr>
          <w:p w14:paraId="6BB4AE77" w14:textId="77777777" w:rsidR="00165E90" w:rsidRPr="00A310F7" w:rsidRDefault="00165E90" w:rsidP="00A96AE8">
            <w:pPr>
              <w:spacing w:line="276" w:lineRule="auto"/>
            </w:pPr>
            <w:r w:rsidRPr="00A310F7">
              <w:t>Collaborator UW email</w:t>
            </w:r>
          </w:p>
        </w:tc>
        <w:tc>
          <w:tcPr>
            <w:tcW w:w="5035" w:type="dxa"/>
            <w:vAlign w:val="center"/>
          </w:tcPr>
          <w:p w14:paraId="0D95F449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2A41F8B5" w14:textId="77777777" w:rsidTr="00A96AE8">
        <w:tc>
          <w:tcPr>
            <w:tcW w:w="4315" w:type="dxa"/>
          </w:tcPr>
          <w:p w14:paraId="5EED698D" w14:textId="77777777" w:rsidR="00165E90" w:rsidRPr="00A310F7" w:rsidRDefault="00165E90" w:rsidP="00A96AE8">
            <w:pPr>
              <w:spacing w:line="276" w:lineRule="auto"/>
            </w:pPr>
            <w:r w:rsidRPr="00A310F7">
              <w:t xml:space="preserve">Collaborator position title and department </w:t>
            </w:r>
          </w:p>
        </w:tc>
        <w:tc>
          <w:tcPr>
            <w:tcW w:w="5035" w:type="dxa"/>
            <w:vAlign w:val="center"/>
          </w:tcPr>
          <w:p w14:paraId="54F731E5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1F842595" w14:textId="77777777" w:rsidTr="00A96AE8">
        <w:tc>
          <w:tcPr>
            <w:tcW w:w="4315" w:type="dxa"/>
          </w:tcPr>
          <w:p w14:paraId="3FEEFB6A" w14:textId="77777777" w:rsidR="00165E90" w:rsidRPr="00A310F7" w:rsidRDefault="00165E90" w:rsidP="00A96AE8">
            <w:pPr>
              <w:spacing w:line="276" w:lineRule="auto"/>
            </w:pPr>
            <w:r w:rsidRPr="00A310F7">
              <w:t>Title of proposal</w:t>
            </w:r>
          </w:p>
        </w:tc>
        <w:tc>
          <w:tcPr>
            <w:tcW w:w="5035" w:type="dxa"/>
            <w:vAlign w:val="center"/>
          </w:tcPr>
          <w:p w14:paraId="4E2FEC2C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75AD826A" w14:textId="77777777" w:rsidTr="00A96AE8">
        <w:tc>
          <w:tcPr>
            <w:tcW w:w="4315" w:type="dxa"/>
          </w:tcPr>
          <w:p w14:paraId="2BA2978D" w14:textId="77777777" w:rsidR="00165E90" w:rsidRPr="00A310F7" w:rsidRDefault="00165E90" w:rsidP="00A96AE8">
            <w:pPr>
              <w:spacing w:line="276" w:lineRule="auto"/>
            </w:pPr>
            <w:r w:rsidRPr="00A310F7">
              <w:t>Campus mailing address</w:t>
            </w:r>
          </w:p>
        </w:tc>
        <w:tc>
          <w:tcPr>
            <w:tcW w:w="5035" w:type="dxa"/>
            <w:vAlign w:val="center"/>
          </w:tcPr>
          <w:p w14:paraId="179CCE92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34AE40BC" w14:textId="77777777" w:rsidTr="00A96AE8">
        <w:tc>
          <w:tcPr>
            <w:tcW w:w="4315" w:type="dxa"/>
          </w:tcPr>
          <w:p w14:paraId="1C71125F" w14:textId="77777777" w:rsidR="00165E90" w:rsidRPr="00A310F7" w:rsidRDefault="00165E90" w:rsidP="00A96AE8">
            <w:pPr>
              <w:spacing w:line="276" w:lineRule="auto"/>
            </w:pPr>
            <w:r w:rsidRPr="00A310F7">
              <w:t>Supervisor’s name and email</w:t>
            </w:r>
          </w:p>
        </w:tc>
        <w:tc>
          <w:tcPr>
            <w:tcW w:w="5035" w:type="dxa"/>
            <w:vAlign w:val="center"/>
          </w:tcPr>
          <w:p w14:paraId="38DA95B6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7C5DF7C6" w14:textId="77777777" w:rsidTr="00A96AE8">
        <w:tc>
          <w:tcPr>
            <w:tcW w:w="4315" w:type="dxa"/>
          </w:tcPr>
          <w:p w14:paraId="1BF62911" w14:textId="77777777" w:rsidR="00165E90" w:rsidRPr="00A310F7" w:rsidRDefault="00165E90" w:rsidP="00A96AE8">
            <w:pPr>
              <w:spacing w:line="276" w:lineRule="auto"/>
            </w:pPr>
            <w:r w:rsidRPr="00A310F7">
              <w:t>Campus provost</w:t>
            </w:r>
          </w:p>
        </w:tc>
        <w:tc>
          <w:tcPr>
            <w:tcW w:w="5035" w:type="dxa"/>
            <w:vAlign w:val="center"/>
          </w:tcPr>
          <w:p w14:paraId="4D923091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6FA92FB5" w14:textId="77777777" w:rsidTr="00A96AE8">
        <w:tc>
          <w:tcPr>
            <w:tcW w:w="4315" w:type="dxa"/>
          </w:tcPr>
          <w:p w14:paraId="3BF7639C" w14:textId="77777777" w:rsidR="00165E90" w:rsidRPr="00A310F7" w:rsidRDefault="00165E90" w:rsidP="00A96AE8">
            <w:pPr>
              <w:spacing w:line="276" w:lineRule="auto"/>
            </w:pPr>
            <w:r w:rsidRPr="00A310F7">
              <w:t>Campus FCW Steering Committee Member name, title, and email</w:t>
            </w:r>
          </w:p>
        </w:tc>
        <w:tc>
          <w:tcPr>
            <w:tcW w:w="5035" w:type="dxa"/>
            <w:vAlign w:val="center"/>
          </w:tcPr>
          <w:p w14:paraId="1CB53B1B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  <w:tr w:rsidR="00165E90" w:rsidRPr="009F2EDB" w14:paraId="017BFEC1" w14:textId="77777777" w:rsidTr="00A96AE8">
        <w:tc>
          <w:tcPr>
            <w:tcW w:w="4315" w:type="dxa"/>
          </w:tcPr>
          <w:p w14:paraId="489815BC" w14:textId="77777777" w:rsidR="00165E90" w:rsidRPr="00A310F7" w:rsidRDefault="00165E90" w:rsidP="00A96AE8">
            <w:pPr>
              <w:spacing w:line="276" w:lineRule="auto"/>
            </w:pPr>
            <w:r w:rsidRPr="00A310F7">
              <w:t>Budget/payment personnel name and email</w:t>
            </w:r>
          </w:p>
        </w:tc>
        <w:tc>
          <w:tcPr>
            <w:tcW w:w="5035" w:type="dxa"/>
            <w:vAlign w:val="center"/>
          </w:tcPr>
          <w:p w14:paraId="0D86A531" w14:textId="77777777" w:rsidR="00165E90" w:rsidRPr="00A310F7" w:rsidRDefault="00165E90" w:rsidP="00A96AE8">
            <w:pPr>
              <w:spacing w:line="276" w:lineRule="auto"/>
            </w:pPr>
            <w:r w:rsidRPr="00A310F7">
              <w:t>     </w:t>
            </w:r>
          </w:p>
        </w:tc>
      </w:tr>
    </w:tbl>
    <w:p w14:paraId="243F9742" w14:textId="3B0A6B8C" w:rsidR="00165E90" w:rsidRDefault="00165E90" w:rsidP="00165E90">
      <w:pPr>
        <w:tabs>
          <w:tab w:val="left" w:pos="4435"/>
        </w:tabs>
        <w:spacing w:line="276" w:lineRule="auto"/>
        <w:rPr>
          <w:b/>
          <w:bCs/>
          <w:sz w:val="28"/>
          <w:szCs w:val="28"/>
        </w:rPr>
      </w:pPr>
    </w:p>
    <w:sectPr w:rsidR="00165E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0BE7" w14:textId="77777777" w:rsidR="009B059E" w:rsidRDefault="009B059E">
      <w:pPr>
        <w:spacing w:after="0" w:line="240" w:lineRule="auto"/>
      </w:pPr>
      <w:r>
        <w:separator/>
      </w:r>
    </w:p>
  </w:endnote>
  <w:endnote w:type="continuationSeparator" w:id="0">
    <w:p w14:paraId="31395127" w14:textId="77777777" w:rsidR="009B059E" w:rsidRDefault="009B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1BBD" w14:textId="77777777" w:rsidR="009B059E" w:rsidRDefault="009B059E">
      <w:pPr>
        <w:spacing w:after="0" w:line="240" w:lineRule="auto"/>
      </w:pPr>
      <w:r>
        <w:separator/>
      </w:r>
    </w:p>
  </w:footnote>
  <w:footnote w:type="continuationSeparator" w:id="0">
    <w:p w14:paraId="77E37DDB" w14:textId="77777777" w:rsidR="009B059E" w:rsidRDefault="009B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BCB" w14:textId="77777777" w:rsidR="00483BDA" w:rsidRDefault="00BF6E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B81AD" wp14:editId="797AC866">
          <wp:simplePos x="0" y="0"/>
          <wp:positionH relativeFrom="margin">
            <wp:posOffset>1151021</wp:posOffset>
          </wp:positionH>
          <wp:positionV relativeFrom="margin">
            <wp:posOffset>-838200</wp:posOffset>
          </wp:positionV>
          <wp:extent cx="3810000" cy="838200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A"/>
    <w:rsid w:val="00165E90"/>
    <w:rsid w:val="004840DF"/>
    <w:rsid w:val="009328D4"/>
    <w:rsid w:val="009B059E"/>
    <w:rsid w:val="00BF6EDA"/>
    <w:rsid w:val="00F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53E52"/>
  <w15:chartTrackingRefBased/>
  <w15:docId w15:val="{EEA28581-2CFD-7F40-8472-ED0EE40E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D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6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D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Jeter</dc:creator>
  <cp:keywords/>
  <dc:description/>
  <cp:lastModifiedBy>Heidi L Jeter</cp:lastModifiedBy>
  <cp:revision>2</cp:revision>
  <dcterms:created xsi:type="dcterms:W3CDTF">2022-04-01T17:15:00Z</dcterms:created>
  <dcterms:modified xsi:type="dcterms:W3CDTF">2022-04-01T18:53:00Z</dcterms:modified>
</cp:coreProperties>
</file>