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E4FF" w14:textId="77777777" w:rsidR="00483BDA" w:rsidRPr="00A310F7" w:rsidRDefault="00483BDA" w:rsidP="00483BDA">
      <w:pPr>
        <w:pStyle w:val="Heading1"/>
        <w:shd w:val="clear" w:color="auto" w:fill="D9E2F3"/>
        <w:jc w:val="center"/>
        <w:rPr>
          <w:rFonts w:ascii="Calibri" w:hAnsi="Calibri" w:cs="Calibri"/>
          <w:b/>
        </w:rPr>
      </w:pPr>
      <w:r w:rsidRPr="00A310F7">
        <w:rPr>
          <w:rFonts w:ascii="Calibri" w:hAnsi="Calibri" w:cs="Calibri"/>
          <w:b/>
        </w:rPr>
        <w:t>Endorsement Page</w:t>
      </w:r>
    </w:p>
    <w:p w14:paraId="506EF2F0" w14:textId="77777777" w:rsidR="00483BDA" w:rsidRPr="009F2EDB" w:rsidRDefault="00483BDA" w:rsidP="00483BDA"/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395"/>
      </w:tblGrid>
      <w:tr w:rsidR="00483BDA" w:rsidRPr="009F2EDB" w14:paraId="0FED791F" w14:textId="77777777" w:rsidTr="0058190F">
        <w:trPr>
          <w:trHeight w:val="611"/>
        </w:trPr>
        <w:tc>
          <w:tcPr>
            <w:tcW w:w="3955" w:type="dxa"/>
          </w:tcPr>
          <w:p w14:paraId="4B6AB508" w14:textId="77777777" w:rsidR="00483BDA" w:rsidRPr="009F2EDB" w:rsidRDefault="00483BDA" w:rsidP="0058190F">
            <w:r w:rsidRPr="009F2EDB">
              <w:t>     </w:t>
            </w:r>
          </w:p>
        </w:tc>
        <w:tc>
          <w:tcPr>
            <w:tcW w:w="5395" w:type="dxa"/>
          </w:tcPr>
          <w:p w14:paraId="57AFD78F" w14:textId="77777777" w:rsidR="00483BDA" w:rsidRPr="009F2EDB" w:rsidRDefault="00483BDA" w:rsidP="0058190F"/>
        </w:tc>
      </w:tr>
      <w:tr w:rsidR="00483BDA" w:rsidRPr="009F2EDB" w14:paraId="565155F8" w14:textId="77777777" w:rsidTr="0058190F">
        <w:trPr>
          <w:trHeight w:val="449"/>
        </w:trPr>
        <w:tc>
          <w:tcPr>
            <w:tcW w:w="3955" w:type="dxa"/>
          </w:tcPr>
          <w:p w14:paraId="244C4A84" w14:textId="77777777" w:rsidR="00483BDA" w:rsidRPr="009F2EDB" w:rsidRDefault="00483BDA" w:rsidP="0058190F">
            <w:r w:rsidRPr="009F2EDB">
              <w:t>Applicant name</w:t>
            </w:r>
          </w:p>
        </w:tc>
        <w:tc>
          <w:tcPr>
            <w:tcW w:w="5395" w:type="dxa"/>
          </w:tcPr>
          <w:p w14:paraId="1DD382E5" w14:textId="77777777" w:rsidR="00483BDA" w:rsidRPr="009F2EDB" w:rsidRDefault="00483BDA" w:rsidP="0058190F">
            <w:r w:rsidRPr="009F2EDB">
              <w:t>Applicant signature</w:t>
            </w:r>
          </w:p>
        </w:tc>
      </w:tr>
      <w:tr w:rsidR="00483BDA" w:rsidRPr="009F2EDB" w14:paraId="2B5F7C00" w14:textId="77777777" w:rsidTr="0058190F">
        <w:trPr>
          <w:trHeight w:val="431"/>
        </w:trPr>
        <w:tc>
          <w:tcPr>
            <w:tcW w:w="3955" w:type="dxa"/>
          </w:tcPr>
          <w:p w14:paraId="095BEF94" w14:textId="77777777" w:rsidR="00483BDA" w:rsidRPr="009F2EDB" w:rsidRDefault="00483BDA" w:rsidP="0058190F">
            <w:r w:rsidRPr="009F2EDB">
              <w:t>     </w:t>
            </w:r>
          </w:p>
        </w:tc>
        <w:tc>
          <w:tcPr>
            <w:tcW w:w="5395" w:type="dxa"/>
          </w:tcPr>
          <w:p w14:paraId="2702A422" w14:textId="77777777" w:rsidR="00483BDA" w:rsidRPr="009F2EDB" w:rsidRDefault="00483BDA" w:rsidP="0058190F"/>
        </w:tc>
      </w:tr>
      <w:tr w:rsidR="00483BDA" w:rsidRPr="009F2EDB" w14:paraId="75B986FA" w14:textId="77777777" w:rsidTr="0058190F">
        <w:trPr>
          <w:trHeight w:val="530"/>
        </w:trPr>
        <w:tc>
          <w:tcPr>
            <w:tcW w:w="3955" w:type="dxa"/>
          </w:tcPr>
          <w:p w14:paraId="0924E911" w14:textId="77777777" w:rsidR="00483BDA" w:rsidRPr="009F2EDB" w:rsidRDefault="00483BDA" w:rsidP="0058190F">
            <w:r w:rsidRPr="009F2EDB">
              <w:t>Supervisor/chair name</w:t>
            </w:r>
          </w:p>
        </w:tc>
        <w:tc>
          <w:tcPr>
            <w:tcW w:w="5395" w:type="dxa"/>
          </w:tcPr>
          <w:p w14:paraId="680DD537" w14:textId="77777777" w:rsidR="00483BDA" w:rsidRPr="009F2EDB" w:rsidRDefault="00483BDA" w:rsidP="0058190F">
            <w:r w:rsidRPr="009F2EDB">
              <w:t>Supervisor/chair signature</w:t>
            </w:r>
          </w:p>
        </w:tc>
      </w:tr>
      <w:tr w:rsidR="00483BDA" w:rsidRPr="009F2EDB" w14:paraId="65A0BDE5" w14:textId="77777777" w:rsidTr="0058190F">
        <w:trPr>
          <w:trHeight w:val="530"/>
        </w:trPr>
        <w:tc>
          <w:tcPr>
            <w:tcW w:w="3955" w:type="dxa"/>
          </w:tcPr>
          <w:p w14:paraId="697C2984" w14:textId="77777777" w:rsidR="00483BDA" w:rsidRPr="009F2EDB" w:rsidRDefault="00483BDA" w:rsidP="0058190F">
            <w:r w:rsidRPr="009F2EDB">
              <w:t>     </w:t>
            </w:r>
          </w:p>
        </w:tc>
        <w:tc>
          <w:tcPr>
            <w:tcW w:w="5395" w:type="dxa"/>
          </w:tcPr>
          <w:p w14:paraId="5B51A12A" w14:textId="77777777" w:rsidR="00483BDA" w:rsidRPr="009F2EDB" w:rsidRDefault="00483BDA" w:rsidP="0058190F"/>
        </w:tc>
      </w:tr>
      <w:tr w:rsidR="00483BDA" w:rsidRPr="009F2EDB" w14:paraId="5F272950" w14:textId="77777777" w:rsidTr="0058190F">
        <w:trPr>
          <w:trHeight w:val="539"/>
        </w:trPr>
        <w:tc>
          <w:tcPr>
            <w:tcW w:w="3955" w:type="dxa"/>
          </w:tcPr>
          <w:p w14:paraId="62A1DAC6" w14:textId="77777777" w:rsidR="00483BDA" w:rsidRPr="009F2EDB" w:rsidRDefault="00483BDA" w:rsidP="0058190F">
            <w:r w:rsidRPr="009F2EDB">
              <w:t>Steering committee member name</w:t>
            </w:r>
          </w:p>
        </w:tc>
        <w:tc>
          <w:tcPr>
            <w:tcW w:w="5395" w:type="dxa"/>
          </w:tcPr>
          <w:p w14:paraId="7652BCF0" w14:textId="77777777" w:rsidR="00483BDA" w:rsidRPr="009F2EDB" w:rsidRDefault="00483BDA" w:rsidP="0058190F">
            <w:r w:rsidRPr="009F2EDB">
              <w:t>Steering committee member name</w:t>
            </w:r>
          </w:p>
        </w:tc>
      </w:tr>
      <w:tr w:rsidR="00483BDA" w:rsidRPr="009F2EDB" w14:paraId="0C8D1009" w14:textId="77777777" w:rsidTr="0058190F">
        <w:trPr>
          <w:trHeight w:val="521"/>
        </w:trPr>
        <w:tc>
          <w:tcPr>
            <w:tcW w:w="3955" w:type="dxa"/>
          </w:tcPr>
          <w:p w14:paraId="7C68D214" w14:textId="77777777" w:rsidR="00483BDA" w:rsidRPr="009F2EDB" w:rsidRDefault="00483BDA" w:rsidP="0058190F">
            <w:r w:rsidRPr="009F2EDB">
              <w:t>     </w:t>
            </w:r>
          </w:p>
        </w:tc>
        <w:tc>
          <w:tcPr>
            <w:tcW w:w="5395" w:type="dxa"/>
          </w:tcPr>
          <w:p w14:paraId="5C50384F" w14:textId="77777777" w:rsidR="00483BDA" w:rsidRPr="009F2EDB" w:rsidRDefault="00483BDA" w:rsidP="0058190F"/>
        </w:tc>
      </w:tr>
      <w:tr w:rsidR="00483BDA" w:rsidRPr="009F2EDB" w14:paraId="0F278A93" w14:textId="77777777" w:rsidTr="0058190F">
        <w:tc>
          <w:tcPr>
            <w:tcW w:w="3955" w:type="dxa"/>
          </w:tcPr>
          <w:p w14:paraId="1AACDAE0" w14:textId="77777777" w:rsidR="00483BDA" w:rsidRPr="009F2EDB" w:rsidRDefault="00483BDA" w:rsidP="0058190F">
            <w:r w:rsidRPr="009F2EDB">
              <w:t>Provost name</w:t>
            </w:r>
          </w:p>
        </w:tc>
        <w:tc>
          <w:tcPr>
            <w:tcW w:w="5395" w:type="dxa"/>
          </w:tcPr>
          <w:p w14:paraId="7455804A" w14:textId="77777777" w:rsidR="00483BDA" w:rsidRPr="009F2EDB" w:rsidRDefault="00483BDA" w:rsidP="0058190F">
            <w:r w:rsidRPr="009F2EDB">
              <w:t>Provost Signature</w:t>
            </w:r>
          </w:p>
        </w:tc>
      </w:tr>
      <w:tr w:rsidR="00483BDA" w:rsidRPr="009F2EDB" w14:paraId="78560D51" w14:textId="77777777" w:rsidTr="0058190F">
        <w:tc>
          <w:tcPr>
            <w:tcW w:w="3955" w:type="dxa"/>
          </w:tcPr>
          <w:p w14:paraId="7AFBEE42" w14:textId="77777777" w:rsidR="00483BDA" w:rsidRPr="009F2EDB" w:rsidRDefault="00483BDA" w:rsidP="0058190F">
            <w:r w:rsidRPr="009F2EDB">
              <w:t>     </w:t>
            </w:r>
          </w:p>
        </w:tc>
        <w:tc>
          <w:tcPr>
            <w:tcW w:w="5395" w:type="dxa"/>
          </w:tcPr>
          <w:p w14:paraId="2DF05768" w14:textId="77777777" w:rsidR="00483BDA" w:rsidRPr="009F2EDB" w:rsidRDefault="00483BDA" w:rsidP="0058190F"/>
        </w:tc>
      </w:tr>
      <w:tr w:rsidR="00483BDA" w:rsidRPr="009F2EDB" w14:paraId="13F5AFC0" w14:textId="77777777" w:rsidTr="0058190F">
        <w:tc>
          <w:tcPr>
            <w:tcW w:w="3955" w:type="dxa"/>
          </w:tcPr>
          <w:p w14:paraId="1849C2C8" w14:textId="77777777" w:rsidR="00483BDA" w:rsidRPr="009F2EDB" w:rsidRDefault="00483BDA" w:rsidP="0058190F">
            <w:r w:rsidRPr="009F2EDB">
              <w:t>Collaborator name</w:t>
            </w:r>
          </w:p>
        </w:tc>
        <w:tc>
          <w:tcPr>
            <w:tcW w:w="5395" w:type="dxa"/>
          </w:tcPr>
          <w:p w14:paraId="60C22AED" w14:textId="77777777" w:rsidR="00483BDA" w:rsidRPr="009F2EDB" w:rsidRDefault="00483BDA" w:rsidP="0058190F">
            <w:r w:rsidRPr="009F2EDB">
              <w:t>Collaborator signature</w:t>
            </w:r>
          </w:p>
        </w:tc>
      </w:tr>
      <w:tr w:rsidR="00483BDA" w:rsidRPr="009F2EDB" w14:paraId="69A2F612" w14:textId="77777777" w:rsidTr="0058190F">
        <w:tc>
          <w:tcPr>
            <w:tcW w:w="3955" w:type="dxa"/>
          </w:tcPr>
          <w:p w14:paraId="53641092" w14:textId="77777777" w:rsidR="00483BDA" w:rsidRPr="009F2EDB" w:rsidRDefault="00483BDA" w:rsidP="0058190F">
            <w:r w:rsidRPr="009F2EDB">
              <w:t>     </w:t>
            </w:r>
          </w:p>
        </w:tc>
        <w:tc>
          <w:tcPr>
            <w:tcW w:w="5395" w:type="dxa"/>
          </w:tcPr>
          <w:p w14:paraId="40DC973E" w14:textId="77777777" w:rsidR="00483BDA" w:rsidRPr="009F2EDB" w:rsidRDefault="00483BDA" w:rsidP="0058190F"/>
        </w:tc>
      </w:tr>
      <w:tr w:rsidR="00483BDA" w:rsidRPr="009F2EDB" w14:paraId="7A8D0745" w14:textId="77777777" w:rsidTr="0058190F">
        <w:tc>
          <w:tcPr>
            <w:tcW w:w="3955" w:type="dxa"/>
          </w:tcPr>
          <w:p w14:paraId="2BC6F47F" w14:textId="77777777" w:rsidR="00483BDA" w:rsidRPr="009F2EDB" w:rsidRDefault="00483BDA" w:rsidP="0058190F">
            <w:r w:rsidRPr="009F2EDB">
              <w:t>Collaborator name</w:t>
            </w:r>
          </w:p>
        </w:tc>
        <w:tc>
          <w:tcPr>
            <w:tcW w:w="5395" w:type="dxa"/>
          </w:tcPr>
          <w:p w14:paraId="0A9E6B74" w14:textId="77777777" w:rsidR="00483BDA" w:rsidRPr="009F2EDB" w:rsidRDefault="00483BDA" w:rsidP="0058190F">
            <w:r w:rsidRPr="009F2EDB">
              <w:t>Collaborator signature</w:t>
            </w:r>
          </w:p>
        </w:tc>
      </w:tr>
      <w:tr w:rsidR="00483BDA" w:rsidRPr="009F2EDB" w14:paraId="1580550C" w14:textId="77777777" w:rsidTr="0058190F">
        <w:tc>
          <w:tcPr>
            <w:tcW w:w="3955" w:type="dxa"/>
          </w:tcPr>
          <w:p w14:paraId="0F5CE2DF" w14:textId="77777777" w:rsidR="00483BDA" w:rsidRPr="009F2EDB" w:rsidRDefault="00483BDA" w:rsidP="0058190F">
            <w:r w:rsidRPr="009F2EDB">
              <w:t>     </w:t>
            </w:r>
          </w:p>
        </w:tc>
        <w:tc>
          <w:tcPr>
            <w:tcW w:w="5395" w:type="dxa"/>
          </w:tcPr>
          <w:p w14:paraId="797841C6" w14:textId="77777777" w:rsidR="00483BDA" w:rsidRPr="009F2EDB" w:rsidRDefault="00483BDA" w:rsidP="0058190F"/>
        </w:tc>
      </w:tr>
      <w:tr w:rsidR="00483BDA" w:rsidRPr="009F2EDB" w14:paraId="42C9DD6F" w14:textId="77777777" w:rsidTr="0058190F">
        <w:tc>
          <w:tcPr>
            <w:tcW w:w="3955" w:type="dxa"/>
          </w:tcPr>
          <w:p w14:paraId="774B7A9B" w14:textId="77777777" w:rsidR="00483BDA" w:rsidRPr="009F2EDB" w:rsidRDefault="00483BDA" w:rsidP="0058190F">
            <w:r w:rsidRPr="009F2EDB">
              <w:t>Collaborator name</w:t>
            </w:r>
          </w:p>
        </w:tc>
        <w:tc>
          <w:tcPr>
            <w:tcW w:w="5395" w:type="dxa"/>
          </w:tcPr>
          <w:p w14:paraId="25AB96EE" w14:textId="77777777" w:rsidR="00483BDA" w:rsidRPr="009F2EDB" w:rsidRDefault="00483BDA" w:rsidP="0058190F">
            <w:r w:rsidRPr="009F2EDB">
              <w:t>Collaborator signature</w:t>
            </w:r>
          </w:p>
        </w:tc>
      </w:tr>
      <w:tr w:rsidR="00483BDA" w:rsidRPr="009F2EDB" w14:paraId="20B84B58" w14:textId="77777777" w:rsidTr="0058190F">
        <w:tc>
          <w:tcPr>
            <w:tcW w:w="3955" w:type="dxa"/>
          </w:tcPr>
          <w:p w14:paraId="5540D546" w14:textId="77777777" w:rsidR="00483BDA" w:rsidRPr="009F2EDB" w:rsidRDefault="00483BDA" w:rsidP="0058190F">
            <w:r w:rsidRPr="009F2EDB">
              <w:t>     </w:t>
            </w:r>
          </w:p>
        </w:tc>
        <w:tc>
          <w:tcPr>
            <w:tcW w:w="5395" w:type="dxa"/>
          </w:tcPr>
          <w:p w14:paraId="3342B220" w14:textId="77777777" w:rsidR="00483BDA" w:rsidRPr="009F2EDB" w:rsidRDefault="00483BDA" w:rsidP="0058190F"/>
        </w:tc>
      </w:tr>
      <w:tr w:rsidR="00483BDA" w:rsidRPr="009F2EDB" w14:paraId="558B85C5" w14:textId="77777777" w:rsidTr="0058190F">
        <w:tc>
          <w:tcPr>
            <w:tcW w:w="3955" w:type="dxa"/>
          </w:tcPr>
          <w:p w14:paraId="592F4104" w14:textId="77777777" w:rsidR="00483BDA" w:rsidRPr="009F2EDB" w:rsidRDefault="00483BDA" w:rsidP="0058190F">
            <w:r w:rsidRPr="009F2EDB">
              <w:t>Collaborator name</w:t>
            </w:r>
          </w:p>
        </w:tc>
        <w:tc>
          <w:tcPr>
            <w:tcW w:w="5395" w:type="dxa"/>
          </w:tcPr>
          <w:p w14:paraId="04DE0C53" w14:textId="77777777" w:rsidR="00483BDA" w:rsidRPr="009F2EDB" w:rsidRDefault="00483BDA" w:rsidP="0058190F">
            <w:r w:rsidRPr="009F2EDB">
              <w:t>Collaborator signature</w:t>
            </w:r>
          </w:p>
        </w:tc>
      </w:tr>
      <w:tr w:rsidR="00483BDA" w:rsidRPr="009F2EDB" w14:paraId="49C1325F" w14:textId="77777777" w:rsidTr="0058190F">
        <w:tc>
          <w:tcPr>
            <w:tcW w:w="3955" w:type="dxa"/>
          </w:tcPr>
          <w:p w14:paraId="6497CA8E" w14:textId="77777777" w:rsidR="00483BDA" w:rsidRPr="009F2EDB" w:rsidRDefault="00483BDA" w:rsidP="0058190F">
            <w:r w:rsidRPr="009F2EDB">
              <w:t>     </w:t>
            </w:r>
          </w:p>
        </w:tc>
        <w:tc>
          <w:tcPr>
            <w:tcW w:w="5395" w:type="dxa"/>
          </w:tcPr>
          <w:p w14:paraId="2E428A52" w14:textId="77777777" w:rsidR="00483BDA" w:rsidRPr="009F2EDB" w:rsidRDefault="00483BDA" w:rsidP="0058190F"/>
        </w:tc>
      </w:tr>
      <w:tr w:rsidR="00483BDA" w:rsidRPr="009F2EDB" w14:paraId="656FDBA2" w14:textId="77777777" w:rsidTr="0058190F">
        <w:tc>
          <w:tcPr>
            <w:tcW w:w="3955" w:type="dxa"/>
          </w:tcPr>
          <w:p w14:paraId="13B64466" w14:textId="77777777" w:rsidR="00483BDA" w:rsidRPr="009F2EDB" w:rsidRDefault="00483BDA" w:rsidP="0058190F">
            <w:r w:rsidRPr="009F2EDB">
              <w:t>Collaborator name</w:t>
            </w:r>
          </w:p>
        </w:tc>
        <w:tc>
          <w:tcPr>
            <w:tcW w:w="5395" w:type="dxa"/>
          </w:tcPr>
          <w:p w14:paraId="526AC762" w14:textId="77777777" w:rsidR="00483BDA" w:rsidRPr="009F2EDB" w:rsidRDefault="00483BDA" w:rsidP="0058190F">
            <w:r w:rsidRPr="009F2EDB">
              <w:t>Collaborator signature</w:t>
            </w:r>
          </w:p>
        </w:tc>
      </w:tr>
      <w:tr w:rsidR="00483BDA" w:rsidRPr="009F2EDB" w14:paraId="5115BD46" w14:textId="77777777" w:rsidTr="0058190F">
        <w:tc>
          <w:tcPr>
            <w:tcW w:w="3955" w:type="dxa"/>
          </w:tcPr>
          <w:p w14:paraId="0F49B850" w14:textId="77777777" w:rsidR="00483BDA" w:rsidRPr="009F2EDB" w:rsidRDefault="00483BDA" w:rsidP="0058190F">
            <w:r w:rsidRPr="009F2EDB">
              <w:t>     </w:t>
            </w:r>
          </w:p>
        </w:tc>
        <w:tc>
          <w:tcPr>
            <w:tcW w:w="5395" w:type="dxa"/>
          </w:tcPr>
          <w:p w14:paraId="1A307C1A" w14:textId="77777777" w:rsidR="00483BDA" w:rsidRPr="009F2EDB" w:rsidRDefault="00483BDA" w:rsidP="0058190F"/>
        </w:tc>
      </w:tr>
      <w:tr w:rsidR="00483BDA" w:rsidRPr="009F2EDB" w14:paraId="02D7A61D" w14:textId="77777777" w:rsidTr="0058190F">
        <w:tc>
          <w:tcPr>
            <w:tcW w:w="3955" w:type="dxa"/>
          </w:tcPr>
          <w:p w14:paraId="4A0AF960" w14:textId="77777777" w:rsidR="00483BDA" w:rsidRPr="009F2EDB" w:rsidRDefault="00483BDA" w:rsidP="0058190F">
            <w:r w:rsidRPr="009F2EDB">
              <w:t>Collaborator name</w:t>
            </w:r>
          </w:p>
        </w:tc>
        <w:tc>
          <w:tcPr>
            <w:tcW w:w="5395" w:type="dxa"/>
          </w:tcPr>
          <w:p w14:paraId="220DB4A3" w14:textId="77777777" w:rsidR="00483BDA" w:rsidRPr="009F2EDB" w:rsidRDefault="00483BDA" w:rsidP="0058190F">
            <w:r w:rsidRPr="009F2EDB">
              <w:t>Collaborator signature</w:t>
            </w:r>
          </w:p>
        </w:tc>
      </w:tr>
    </w:tbl>
    <w:p w14:paraId="260C524C" w14:textId="77777777" w:rsidR="00483BDA" w:rsidRPr="009F2EDB" w:rsidRDefault="00483BDA" w:rsidP="00483BDA"/>
    <w:p w14:paraId="41BDE416" w14:textId="77777777" w:rsidR="009A56C4" w:rsidRDefault="009A56C4"/>
    <w:sectPr w:rsidR="009A56C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029D" w14:textId="77777777" w:rsidR="00102D1E" w:rsidRDefault="00102D1E" w:rsidP="00483BDA">
      <w:pPr>
        <w:spacing w:after="0" w:line="240" w:lineRule="auto"/>
      </w:pPr>
      <w:r>
        <w:separator/>
      </w:r>
    </w:p>
  </w:endnote>
  <w:endnote w:type="continuationSeparator" w:id="0">
    <w:p w14:paraId="02197EF4" w14:textId="77777777" w:rsidR="00102D1E" w:rsidRDefault="00102D1E" w:rsidP="0048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1340" w14:textId="77777777" w:rsidR="00102D1E" w:rsidRDefault="00102D1E" w:rsidP="00483BDA">
      <w:pPr>
        <w:spacing w:after="0" w:line="240" w:lineRule="auto"/>
      </w:pPr>
      <w:r>
        <w:separator/>
      </w:r>
    </w:p>
  </w:footnote>
  <w:footnote w:type="continuationSeparator" w:id="0">
    <w:p w14:paraId="676A7F46" w14:textId="77777777" w:rsidR="00102D1E" w:rsidRDefault="00102D1E" w:rsidP="00483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FF74" w14:textId="2D851BD1" w:rsidR="00483BDA" w:rsidRDefault="00483BD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88EE1A" wp14:editId="21663901">
          <wp:simplePos x="0" y="0"/>
          <wp:positionH relativeFrom="margin">
            <wp:posOffset>1151021</wp:posOffset>
          </wp:positionH>
          <wp:positionV relativeFrom="margin">
            <wp:posOffset>-838200</wp:posOffset>
          </wp:positionV>
          <wp:extent cx="3810000" cy="838200"/>
          <wp:effectExtent l="0" t="0" r="0" b="0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DA"/>
    <w:rsid w:val="00102D1E"/>
    <w:rsid w:val="00483BDA"/>
    <w:rsid w:val="004840DF"/>
    <w:rsid w:val="009328D4"/>
    <w:rsid w:val="009A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939F5"/>
  <w15:chartTrackingRefBased/>
  <w15:docId w15:val="{C49064ED-4C09-FE4D-84B2-0D89F1B5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BDA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83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BDA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3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BDA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 Jeter</dc:creator>
  <cp:keywords/>
  <dc:description/>
  <cp:lastModifiedBy>Heidi L Jeter</cp:lastModifiedBy>
  <cp:revision>1</cp:revision>
  <dcterms:created xsi:type="dcterms:W3CDTF">2022-03-31T22:18:00Z</dcterms:created>
  <dcterms:modified xsi:type="dcterms:W3CDTF">2022-03-31T22:20:00Z</dcterms:modified>
</cp:coreProperties>
</file>